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6DE5CE6" w14:textId="4F95E8D7" w:rsidR="00724948" w:rsidRDefault="0072494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B1165">
        <w:rPr>
          <w:rFonts w:ascii="標楷體" w:eastAsia="標楷體" w:hAnsi="標楷體" w:hint="eastAsia"/>
          <w:b/>
          <w:sz w:val="30"/>
          <w:szCs w:val="30"/>
        </w:rPr>
        <w:t>南投縣○○國民</w:t>
      </w:r>
      <w:r w:rsidR="00500FF7">
        <w:rPr>
          <w:rFonts w:ascii="標楷體" w:eastAsia="標楷體" w:hAnsi="標楷體" w:hint="eastAsia"/>
          <w:b/>
          <w:sz w:val="30"/>
          <w:szCs w:val="30"/>
        </w:rPr>
        <w:t>小</w:t>
      </w:r>
      <w:r w:rsidRPr="002B1165">
        <w:rPr>
          <w:rFonts w:ascii="標楷體" w:eastAsia="標楷體" w:hAnsi="標楷體" w:hint="eastAsia"/>
          <w:b/>
          <w:sz w:val="30"/>
          <w:szCs w:val="30"/>
        </w:rPr>
        <w:t>學</w:t>
      </w:r>
      <w:r w:rsidRPr="002B1165">
        <w:rPr>
          <w:rFonts w:ascii="標楷體" w:eastAsia="標楷體" w:hAnsi="標楷體"/>
          <w:b/>
          <w:sz w:val="30"/>
          <w:szCs w:val="30"/>
        </w:rPr>
        <w:t xml:space="preserve"> 1</w:t>
      </w:r>
      <w:r w:rsidR="0005274D">
        <w:rPr>
          <w:rFonts w:ascii="標楷體" w:eastAsia="標楷體" w:hAnsi="標楷體"/>
          <w:b/>
          <w:sz w:val="30"/>
          <w:szCs w:val="30"/>
        </w:rPr>
        <w:t>1</w:t>
      </w:r>
      <w:r w:rsidR="005221F4">
        <w:rPr>
          <w:rFonts w:ascii="標楷體" w:eastAsia="標楷體" w:hAnsi="標楷體" w:hint="eastAsia"/>
          <w:b/>
          <w:sz w:val="30"/>
          <w:szCs w:val="30"/>
        </w:rPr>
        <w:t>4</w:t>
      </w:r>
      <w:r w:rsidRPr="002B1165">
        <w:rPr>
          <w:rFonts w:ascii="標楷體" w:eastAsia="標楷體" w:hAnsi="標楷體" w:hint="eastAsia"/>
          <w:b/>
          <w:sz w:val="30"/>
          <w:szCs w:val="30"/>
        </w:rPr>
        <w:t>學年度部定課程計畫</w:t>
      </w:r>
    </w:p>
    <w:p w14:paraId="14B771CC" w14:textId="77777777" w:rsidR="00AD6238" w:rsidRPr="004F4430" w:rsidRDefault="00AD6238" w:rsidP="00AD6238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【第一學期】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AD6238" w:rsidRPr="004F4430" w14:paraId="647B63F1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5C956983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6AFDAE97" w14:textId="77777777" w:rsidR="00AD6238" w:rsidRPr="00926A1F" w:rsidRDefault="00AD6238" w:rsidP="0050450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閩南語</w:t>
            </w:r>
          </w:p>
        </w:tc>
        <w:tc>
          <w:tcPr>
            <w:tcW w:w="2126" w:type="dxa"/>
            <w:vAlign w:val="center"/>
          </w:tcPr>
          <w:p w14:paraId="211FB531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5876E6A6" w14:textId="77777777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一年級</w:t>
            </w:r>
          </w:p>
        </w:tc>
      </w:tr>
      <w:tr w:rsidR="00AD6238" w:rsidRPr="004F4430" w14:paraId="46D1E18C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6CB5F52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1B89F85D" w14:textId="77777777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一年級教學團隊</w:t>
            </w:r>
          </w:p>
        </w:tc>
        <w:tc>
          <w:tcPr>
            <w:tcW w:w="2126" w:type="dxa"/>
            <w:vAlign w:val="center"/>
          </w:tcPr>
          <w:p w14:paraId="1709C78D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上課週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6D3935CD" w14:textId="65DAF39B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</w:t>
            </w:r>
            <w:r w:rsidR="00921A16">
              <w:rPr>
                <w:rFonts w:eastAsia="標楷體" w:hint="eastAsia"/>
                <w:sz w:val="28"/>
              </w:rPr>
              <w:t>1</w:t>
            </w:r>
            <w:r>
              <w:rPr>
                <w:rFonts w:eastAsia="標楷體"/>
                <w:sz w:val="28"/>
              </w:rPr>
              <w:t>週，共</w:t>
            </w:r>
            <w:r>
              <w:rPr>
                <w:rFonts w:eastAsia="標楷體"/>
                <w:sz w:val="28"/>
              </w:rPr>
              <w:t>2</w:t>
            </w:r>
            <w:r w:rsidR="00921A16">
              <w:rPr>
                <w:rFonts w:eastAsia="標楷體" w:hint="eastAsia"/>
                <w:sz w:val="28"/>
              </w:rPr>
              <w:t>1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7CC69D3C" w14:textId="77777777" w:rsidR="00AD6238" w:rsidRDefault="00AD6238" w:rsidP="00AD6238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6A8AFDC8" w14:textId="77777777" w:rsidR="00AD6238" w:rsidRPr="004F4430" w:rsidRDefault="00AD6238" w:rsidP="00AD62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620"/>
        <w:gridCol w:w="1559"/>
        <w:gridCol w:w="7347"/>
        <w:gridCol w:w="1268"/>
        <w:gridCol w:w="1690"/>
      </w:tblGrid>
      <w:tr w:rsidR="00AD6238" w:rsidRPr="004F4430" w14:paraId="5780820D" w14:textId="77777777" w:rsidTr="00504508">
        <w:trPr>
          <w:trHeight w:val="1648"/>
        </w:trPr>
        <w:tc>
          <w:tcPr>
            <w:tcW w:w="5000" w:type="pct"/>
            <w:gridSpan w:val="6"/>
          </w:tcPr>
          <w:p w14:paraId="02C9A82A" w14:textId="77777777" w:rsidR="00AD6238" w:rsidRPr="00AD6238" w:rsidRDefault="00AD6238" w:rsidP="00AD6238">
            <w:pPr>
              <w:rPr>
                <w:rFonts w:eastAsia="標楷體"/>
                <w:sz w:val="26"/>
                <w:szCs w:val="26"/>
              </w:rPr>
            </w:pPr>
            <w:r w:rsidRPr="00AD6238">
              <w:rPr>
                <w:rFonts w:eastAsia="標楷體" w:hint="eastAsia"/>
                <w:sz w:val="26"/>
                <w:szCs w:val="26"/>
              </w:rPr>
              <w:t>課程目標</w:t>
            </w:r>
            <w:r w:rsidRPr="00AD6238">
              <w:rPr>
                <w:rFonts w:eastAsia="標楷體" w:hint="eastAsia"/>
                <w:sz w:val="26"/>
                <w:szCs w:val="26"/>
              </w:rPr>
              <w:t>:</w:t>
            </w:r>
          </w:p>
          <w:p w14:paraId="49DD9334" w14:textId="77777777" w:rsidR="00921A16" w:rsidRPr="00921A16" w:rsidRDefault="00921A16" w:rsidP="00921A16">
            <w:pPr>
              <w:rPr>
                <w:rFonts w:eastAsia="標楷體"/>
                <w:sz w:val="26"/>
                <w:szCs w:val="26"/>
              </w:rPr>
            </w:pPr>
            <w:r w:rsidRPr="00921A16">
              <w:rPr>
                <w:rFonts w:eastAsia="標楷體" w:hint="eastAsia"/>
                <w:sz w:val="26"/>
                <w:szCs w:val="26"/>
              </w:rPr>
              <w:t>1.</w:t>
            </w:r>
            <w:r w:rsidRPr="00921A16">
              <w:rPr>
                <w:rFonts w:eastAsia="標楷體" w:hint="eastAsia"/>
                <w:sz w:val="26"/>
                <w:szCs w:val="26"/>
              </w:rPr>
              <w:t>能正確使用閩南語朗誦課文，並認讀課文中的重要語詞。</w:t>
            </w:r>
          </w:p>
          <w:p w14:paraId="54650F8D" w14:textId="77777777" w:rsidR="00921A16" w:rsidRPr="00921A16" w:rsidRDefault="00921A16" w:rsidP="00921A16">
            <w:pPr>
              <w:rPr>
                <w:rFonts w:eastAsia="標楷體"/>
                <w:sz w:val="26"/>
                <w:szCs w:val="26"/>
              </w:rPr>
            </w:pPr>
            <w:r w:rsidRPr="00921A16">
              <w:rPr>
                <w:rFonts w:eastAsia="標楷體" w:hint="eastAsia"/>
                <w:sz w:val="26"/>
                <w:szCs w:val="26"/>
              </w:rPr>
              <w:t>2.</w:t>
            </w:r>
            <w:r w:rsidRPr="00921A16">
              <w:rPr>
                <w:rFonts w:eastAsia="標楷體" w:hint="eastAsia"/>
                <w:sz w:val="26"/>
                <w:szCs w:val="26"/>
              </w:rPr>
              <w:t>能正確說出生活中常見的禮貌用語，並學會替換語詞、加長語句。</w:t>
            </w:r>
          </w:p>
          <w:p w14:paraId="44127003" w14:textId="77777777" w:rsidR="00921A16" w:rsidRPr="00921A16" w:rsidRDefault="00921A16" w:rsidP="00921A16">
            <w:pPr>
              <w:rPr>
                <w:rFonts w:eastAsia="標楷體"/>
                <w:sz w:val="26"/>
                <w:szCs w:val="26"/>
              </w:rPr>
            </w:pPr>
            <w:r w:rsidRPr="00921A16">
              <w:rPr>
                <w:rFonts w:eastAsia="標楷體" w:hint="eastAsia"/>
                <w:sz w:val="26"/>
                <w:szCs w:val="26"/>
              </w:rPr>
              <w:t>3.</w:t>
            </w:r>
            <w:r w:rsidRPr="00921A16">
              <w:rPr>
                <w:rFonts w:eastAsia="標楷體" w:hint="eastAsia"/>
                <w:sz w:val="26"/>
                <w:szCs w:val="26"/>
              </w:rPr>
              <w:t>能正確運用課程所學習的句型，並主動應用於日常生活中。</w:t>
            </w:r>
          </w:p>
          <w:p w14:paraId="125FEA20" w14:textId="77777777" w:rsidR="00921A16" w:rsidRPr="00921A16" w:rsidRDefault="00921A16" w:rsidP="00921A16">
            <w:pPr>
              <w:rPr>
                <w:rFonts w:eastAsia="標楷體"/>
                <w:sz w:val="26"/>
                <w:szCs w:val="26"/>
              </w:rPr>
            </w:pPr>
            <w:r w:rsidRPr="00921A16">
              <w:rPr>
                <w:rFonts w:eastAsia="標楷體" w:hint="eastAsia"/>
                <w:sz w:val="26"/>
                <w:szCs w:val="26"/>
              </w:rPr>
              <w:t>4.</w:t>
            </w:r>
            <w:r w:rsidRPr="00921A16">
              <w:rPr>
                <w:rFonts w:eastAsia="標楷體" w:hint="eastAsia"/>
                <w:sz w:val="26"/>
                <w:szCs w:val="26"/>
              </w:rPr>
              <w:t>能正確而且主動的使用閩南語介紹自己的家人的稱謂。</w:t>
            </w:r>
          </w:p>
          <w:p w14:paraId="04A58899" w14:textId="77777777" w:rsidR="00921A16" w:rsidRPr="00921A16" w:rsidRDefault="00921A16" w:rsidP="00921A16">
            <w:pPr>
              <w:rPr>
                <w:rFonts w:eastAsia="標楷體"/>
                <w:sz w:val="26"/>
                <w:szCs w:val="26"/>
              </w:rPr>
            </w:pPr>
            <w:r w:rsidRPr="00921A16">
              <w:rPr>
                <w:rFonts w:eastAsia="標楷體" w:hint="eastAsia"/>
                <w:sz w:val="26"/>
                <w:szCs w:val="26"/>
              </w:rPr>
              <w:t>5.</w:t>
            </w:r>
            <w:r w:rsidRPr="00921A16">
              <w:rPr>
                <w:rFonts w:eastAsia="標楷體" w:hint="eastAsia"/>
                <w:sz w:val="26"/>
                <w:szCs w:val="26"/>
              </w:rPr>
              <w:t>能正確說出生活中常見文具的閩南語名稱，並進行語詞運用。</w:t>
            </w:r>
          </w:p>
          <w:p w14:paraId="5D76072F" w14:textId="77777777" w:rsidR="00921A16" w:rsidRPr="00921A16" w:rsidRDefault="00921A16" w:rsidP="00921A16">
            <w:pPr>
              <w:rPr>
                <w:rFonts w:eastAsia="標楷體"/>
                <w:sz w:val="26"/>
                <w:szCs w:val="26"/>
              </w:rPr>
            </w:pPr>
            <w:r w:rsidRPr="00921A16">
              <w:rPr>
                <w:rFonts w:eastAsia="標楷體" w:hint="eastAsia"/>
                <w:sz w:val="26"/>
                <w:szCs w:val="26"/>
              </w:rPr>
              <w:t>6.</w:t>
            </w:r>
            <w:r w:rsidRPr="00921A16">
              <w:rPr>
                <w:rFonts w:eastAsia="標楷體" w:hint="eastAsia"/>
                <w:sz w:val="26"/>
                <w:szCs w:val="26"/>
              </w:rPr>
              <w:t>能以正確的閩南語文來表達自己的想法，並達到和別人溝通的目的。</w:t>
            </w:r>
          </w:p>
          <w:p w14:paraId="13FE795B" w14:textId="77777777" w:rsidR="00921A16" w:rsidRPr="00921A16" w:rsidRDefault="00921A16" w:rsidP="00921A16">
            <w:pPr>
              <w:rPr>
                <w:rFonts w:eastAsia="標楷體"/>
                <w:sz w:val="26"/>
                <w:szCs w:val="26"/>
              </w:rPr>
            </w:pPr>
            <w:r w:rsidRPr="00921A16">
              <w:rPr>
                <w:rFonts w:eastAsia="標楷體" w:hint="eastAsia"/>
                <w:sz w:val="26"/>
                <w:szCs w:val="26"/>
              </w:rPr>
              <w:t>7.</w:t>
            </w:r>
            <w:r w:rsidRPr="00921A16">
              <w:rPr>
                <w:rFonts w:eastAsia="標楷體" w:hint="eastAsia"/>
                <w:sz w:val="26"/>
                <w:szCs w:val="26"/>
              </w:rPr>
              <w:t>能養成主動維護環境整潔、愛物惜物的好習慣。</w:t>
            </w:r>
          </w:p>
          <w:p w14:paraId="24826563" w14:textId="77777777" w:rsidR="00921A16" w:rsidRPr="00921A16" w:rsidRDefault="00921A16" w:rsidP="00921A16">
            <w:pPr>
              <w:rPr>
                <w:rFonts w:eastAsia="標楷體"/>
                <w:sz w:val="26"/>
                <w:szCs w:val="26"/>
              </w:rPr>
            </w:pPr>
            <w:r w:rsidRPr="00921A16">
              <w:rPr>
                <w:rFonts w:eastAsia="標楷體" w:hint="eastAsia"/>
                <w:sz w:val="26"/>
                <w:szCs w:val="26"/>
              </w:rPr>
              <w:t>8.</w:t>
            </w:r>
            <w:r w:rsidRPr="00921A16">
              <w:rPr>
                <w:rFonts w:eastAsia="標楷體" w:hint="eastAsia"/>
                <w:sz w:val="26"/>
                <w:szCs w:val="26"/>
              </w:rPr>
              <w:t>能正確使用閩南語說出日常生活中常見動物的名稱。</w:t>
            </w:r>
          </w:p>
          <w:p w14:paraId="39784BD3" w14:textId="77777777" w:rsidR="00921A16" w:rsidRPr="00921A16" w:rsidRDefault="00921A16" w:rsidP="00921A16">
            <w:pPr>
              <w:rPr>
                <w:rFonts w:eastAsia="標楷體"/>
                <w:sz w:val="26"/>
                <w:szCs w:val="26"/>
              </w:rPr>
            </w:pPr>
            <w:r w:rsidRPr="00921A16">
              <w:rPr>
                <w:rFonts w:eastAsia="標楷體" w:hint="eastAsia"/>
                <w:sz w:val="26"/>
                <w:szCs w:val="26"/>
              </w:rPr>
              <w:t>9.</w:t>
            </w:r>
            <w:r w:rsidRPr="00921A16">
              <w:rPr>
                <w:rFonts w:eastAsia="標楷體" w:hint="eastAsia"/>
                <w:sz w:val="26"/>
                <w:szCs w:val="26"/>
              </w:rPr>
              <w:t>能正確的使用閩南語文來表達，並主動的與人以閩南語文溝通。</w:t>
            </w:r>
          </w:p>
          <w:p w14:paraId="5701B4B8" w14:textId="77777777" w:rsidR="00921A16" w:rsidRPr="00921A16" w:rsidRDefault="00921A16" w:rsidP="00921A16">
            <w:pPr>
              <w:rPr>
                <w:rFonts w:eastAsia="標楷體"/>
                <w:sz w:val="26"/>
                <w:szCs w:val="26"/>
              </w:rPr>
            </w:pPr>
            <w:r w:rsidRPr="00921A16">
              <w:rPr>
                <w:rFonts w:eastAsia="標楷體" w:hint="eastAsia"/>
                <w:sz w:val="26"/>
                <w:szCs w:val="26"/>
              </w:rPr>
              <w:t>10.</w:t>
            </w:r>
            <w:r w:rsidRPr="00921A16">
              <w:rPr>
                <w:rFonts w:eastAsia="標楷體" w:hint="eastAsia"/>
                <w:sz w:val="26"/>
                <w:szCs w:val="26"/>
              </w:rPr>
              <w:t>能懂得欣賞課文裡各種動物的閩南語名稱，並養成愛護動物的習慣。</w:t>
            </w:r>
          </w:p>
          <w:p w14:paraId="777ED33A" w14:textId="77777777" w:rsidR="00921A16" w:rsidRPr="00921A16" w:rsidRDefault="00921A16" w:rsidP="00921A16">
            <w:pPr>
              <w:rPr>
                <w:rFonts w:eastAsia="標楷體"/>
                <w:sz w:val="26"/>
                <w:szCs w:val="26"/>
              </w:rPr>
            </w:pPr>
            <w:r w:rsidRPr="00921A16">
              <w:rPr>
                <w:rFonts w:eastAsia="標楷體" w:hint="eastAsia"/>
                <w:sz w:val="26"/>
                <w:szCs w:val="26"/>
              </w:rPr>
              <w:t>11.</w:t>
            </w:r>
            <w:r w:rsidRPr="00921A16">
              <w:rPr>
                <w:rFonts w:eastAsia="標楷體" w:hint="eastAsia"/>
                <w:sz w:val="26"/>
                <w:szCs w:val="26"/>
              </w:rPr>
              <w:t>能正確書寫漢字數字一～十。</w:t>
            </w:r>
          </w:p>
          <w:p w14:paraId="577A56D9" w14:textId="77777777" w:rsidR="00921A16" w:rsidRPr="00921A16" w:rsidRDefault="00921A16" w:rsidP="00921A16">
            <w:pPr>
              <w:rPr>
                <w:rFonts w:eastAsia="標楷體"/>
                <w:sz w:val="26"/>
                <w:szCs w:val="26"/>
              </w:rPr>
            </w:pPr>
            <w:r w:rsidRPr="00921A16">
              <w:rPr>
                <w:rFonts w:eastAsia="標楷體" w:hint="eastAsia"/>
                <w:sz w:val="26"/>
                <w:szCs w:val="26"/>
              </w:rPr>
              <w:t>12.</w:t>
            </w:r>
            <w:r w:rsidRPr="00921A16">
              <w:rPr>
                <w:rFonts w:eastAsia="標楷體" w:hint="eastAsia"/>
                <w:sz w:val="26"/>
                <w:szCs w:val="26"/>
              </w:rPr>
              <w:t>能正確的使用閩南語文來表達數字意義，並正確的運用於日常生活中。</w:t>
            </w:r>
          </w:p>
          <w:p w14:paraId="0B62A990" w14:textId="77777777" w:rsidR="00921A16" w:rsidRPr="00921A16" w:rsidRDefault="00921A16" w:rsidP="00921A16">
            <w:pPr>
              <w:rPr>
                <w:rFonts w:eastAsia="標楷體"/>
                <w:sz w:val="26"/>
                <w:szCs w:val="26"/>
              </w:rPr>
            </w:pPr>
            <w:r w:rsidRPr="00921A16">
              <w:rPr>
                <w:rFonts w:eastAsia="標楷體" w:hint="eastAsia"/>
                <w:sz w:val="26"/>
                <w:szCs w:val="26"/>
              </w:rPr>
              <w:t>13.</w:t>
            </w:r>
            <w:r w:rsidRPr="00921A16">
              <w:rPr>
                <w:rFonts w:eastAsia="標楷體" w:hint="eastAsia"/>
                <w:sz w:val="26"/>
                <w:szCs w:val="26"/>
              </w:rPr>
              <w:t>能使用閩南語和同學共同討論解決問題，並樂於共同完成任務。</w:t>
            </w:r>
          </w:p>
          <w:p w14:paraId="630FADE9" w14:textId="77777777" w:rsidR="00921A16" w:rsidRPr="00921A16" w:rsidRDefault="00921A16" w:rsidP="00921A16">
            <w:pPr>
              <w:rPr>
                <w:rFonts w:eastAsia="標楷體"/>
                <w:sz w:val="26"/>
                <w:szCs w:val="26"/>
              </w:rPr>
            </w:pPr>
            <w:r w:rsidRPr="00921A16">
              <w:rPr>
                <w:rFonts w:eastAsia="標楷體" w:hint="eastAsia"/>
                <w:sz w:val="26"/>
                <w:szCs w:val="26"/>
              </w:rPr>
              <w:t>14.</w:t>
            </w:r>
            <w:r w:rsidRPr="00921A16">
              <w:rPr>
                <w:rFonts w:eastAsia="標楷體" w:hint="eastAsia"/>
                <w:sz w:val="26"/>
                <w:szCs w:val="26"/>
              </w:rPr>
              <w:t>能使用閩南語正確念唱傳統念謠＜一放雞＞，並了解念謠的內容及意義。</w:t>
            </w:r>
          </w:p>
          <w:p w14:paraId="6B8FB11D" w14:textId="77777777" w:rsidR="00921A16" w:rsidRPr="00921A16" w:rsidRDefault="00921A16" w:rsidP="00921A16">
            <w:pPr>
              <w:rPr>
                <w:rFonts w:eastAsia="標楷體"/>
                <w:sz w:val="26"/>
                <w:szCs w:val="26"/>
              </w:rPr>
            </w:pPr>
            <w:r w:rsidRPr="00921A16">
              <w:rPr>
                <w:rFonts w:eastAsia="標楷體" w:hint="eastAsia"/>
                <w:sz w:val="26"/>
                <w:szCs w:val="26"/>
              </w:rPr>
              <w:t>15.</w:t>
            </w:r>
            <w:r w:rsidRPr="00921A16">
              <w:rPr>
                <w:rFonts w:eastAsia="標楷體" w:hint="eastAsia"/>
                <w:sz w:val="26"/>
                <w:szCs w:val="26"/>
              </w:rPr>
              <w:t>能聽辨數字一～十的白話音和文言音的差異，並正確念誦。</w:t>
            </w:r>
          </w:p>
          <w:p w14:paraId="028A8DD7" w14:textId="77777777" w:rsidR="00921A16" w:rsidRPr="00921A16" w:rsidRDefault="00921A16" w:rsidP="00921A16">
            <w:pPr>
              <w:rPr>
                <w:rFonts w:eastAsia="標楷體"/>
                <w:sz w:val="26"/>
                <w:szCs w:val="26"/>
              </w:rPr>
            </w:pPr>
            <w:r w:rsidRPr="00921A16">
              <w:rPr>
                <w:rFonts w:eastAsia="標楷體" w:hint="eastAsia"/>
                <w:sz w:val="26"/>
                <w:szCs w:val="26"/>
              </w:rPr>
              <w:t>16.</w:t>
            </w:r>
            <w:r w:rsidRPr="00921A16">
              <w:rPr>
                <w:rFonts w:eastAsia="標楷體" w:hint="eastAsia"/>
                <w:sz w:val="26"/>
                <w:szCs w:val="26"/>
              </w:rPr>
              <w:t>能拋接沙包，並做出拍胸、拍手、摸鼻、拉耳等動作，並從遊戲得到學習的樂趣。</w:t>
            </w:r>
          </w:p>
          <w:p w14:paraId="18701E97" w14:textId="77777777" w:rsidR="00921A16" w:rsidRPr="00921A16" w:rsidRDefault="00921A16" w:rsidP="00921A16">
            <w:pPr>
              <w:rPr>
                <w:rFonts w:eastAsia="標楷體"/>
                <w:sz w:val="26"/>
                <w:szCs w:val="26"/>
              </w:rPr>
            </w:pPr>
            <w:r w:rsidRPr="00921A16">
              <w:rPr>
                <w:rFonts w:eastAsia="標楷體"/>
                <w:sz w:val="26"/>
                <w:szCs w:val="26"/>
              </w:rPr>
              <w:t>17.</w:t>
            </w:r>
            <w:r w:rsidRPr="00921A16">
              <w:rPr>
                <w:rFonts w:eastAsia="標楷體" w:hint="eastAsia"/>
                <w:sz w:val="26"/>
                <w:szCs w:val="26"/>
              </w:rPr>
              <w:t>能邊念邊玩並與他人合作進行競賽，並養成競賽時勝不驕敗不餒的精神。</w:t>
            </w:r>
          </w:p>
          <w:p w14:paraId="20524427" w14:textId="77777777" w:rsidR="00921A16" w:rsidRPr="00921A16" w:rsidRDefault="00921A16" w:rsidP="00921A16">
            <w:pPr>
              <w:rPr>
                <w:rFonts w:eastAsia="標楷體"/>
                <w:sz w:val="26"/>
                <w:szCs w:val="26"/>
              </w:rPr>
            </w:pPr>
            <w:r w:rsidRPr="00921A16">
              <w:rPr>
                <w:rFonts w:eastAsia="標楷體" w:hint="eastAsia"/>
                <w:sz w:val="26"/>
                <w:szCs w:val="26"/>
              </w:rPr>
              <w:t>18.</w:t>
            </w:r>
            <w:r w:rsidRPr="00921A16">
              <w:rPr>
                <w:rFonts w:eastAsia="標楷體" w:hint="eastAsia"/>
                <w:sz w:val="26"/>
                <w:szCs w:val="26"/>
              </w:rPr>
              <w:t>能了解＜舊曆過年＞的內容及意義，並懂得珍惜有意義的民俗活動。</w:t>
            </w:r>
          </w:p>
          <w:p w14:paraId="0F0D469E" w14:textId="77777777" w:rsidR="00921A16" w:rsidRPr="00921A16" w:rsidRDefault="00921A16" w:rsidP="00921A16">
            <w:pPr>
              <w:rPr>
                <w:rFonts w:eastAsia="標楷體"/>
                <w:sz w:val="26"/>
                <w:szCs w:val="26"/>
              </w:rPr>
            </w:pPr>
            <w:r w:rsidRPr="00921A16">
              <w:rPr>
                <w:rFonts w:eastAsia="標楷體" w:hint="eastAsia"/>
                <w:sz w:val="26"/>
                <w:szCs w:val="26"/>
              </w:rPr>
              <w:t>19.</w:t>
            </w:r>
            <w:r w:rsidRPr="00921A16">
              <w:rPr>
                <w:rFonts w:eastAsia="標楷體" w:hint="eastAsia"/>
                <w:sz w:val="26"/>
                <w:szCs w:val="26"/>
              </w:rPr>
              <w:t>能正確使用閩南語念唱＜舊曆過年＞，並做著念謠律動，激發喜愛閩南語念謠的學習興趣。</w:t>
            </w:r>
          </w:p>
          <w:p w14:paraId="0B5AC297" w14:textId="77777777" w:rsidR="00921A16" w:rsidRPr="00921A16" w:rsidRDefault="00921A16" w:rsidP="00921A16">
            <w:pPr>
              <w:rPr>
                <w:rFonts w:eastAsia="標楷體"/>
                <w:sz w:val="26"/>
                <w:szCs w:val="26"/>
              </w:rPr>
            </w:pPr>
            <w:r w:rsidRPr="00921A16">
              <w:rPr>
                <w:rFonts w:eastAsia="標楷體" w:hint="eastAsia"/>
                <w:sz w:val="26"/>
                <w:szCs w:val="26"/>
              </w:rPr>
              <w:lastRenderedPageBreak/>
              <w:t>20.</w:t>
            </w:r>
            <w:r w:rsidRPr="00921A16">
              <w:rPr>
                <w:rFonts w:eastAsia="標楷體" w:hint="eastAsia"/>
                <w:sz w:val="26"/>
                <w:szCs w:val="26"/>
              </w:rPr>
              <w:t>能認識農曆過年的傳統習俗，並和家人一起分享年節的樂趣。</w:t>
            </w:r>
          </w:p>
          <w:p w14:paraId="7C8A0F79" w14:textId="33E7CE42" w:rsidR="00AD6238" w:rsidRPr="00523059" w:rsidRDefault="00921A16" w:rsidP="00921A1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921A16">
              <w:rPr>
                <w:rFonts w:eastAsia="標楷體" w:hint="eastAsia"/>
                <w:sz w:val="26"/>
                <w:szCs w:val="26"/>
              </w:rPr>
              <w:t>21.</w:t>
            </w:r>
            <w:r w:rsidRPr="00921A16">
              <w:rPr>
                <w:rFonts w:eastAsia="標楷體" w:hint="eastAsia"/>
                <w:sz w:val="26"/>
                <w:szCs w:val="26"/>
              </w:rPr>
              <w:t>能聽懂並會正確使用閩南語與人分享臺灣本土的過年傳說「沉地」。</w:t>
            </w:r>
          </w:p>
        </w:tc>
      </w:tr>
      <w:tr w:rsidR="00AD6238" w:rsidRPr="004F4430" w14:paraId="23A8801E" w14:textId="77777777" w:rsidTr="005015B3">
        <w:trPr>
          <w:trHeight w:val="370"/>
        </w:trPr>
        <w:tc>
          <w:tcPr>
            <w:tcW w:w="921" w:type="pct"/>
            <w:gridSpan w:val="2"/>
            <w:shd w:val="clear" w:color="auto" w:fill="F3F3F3"/>
            <w:vAlign w:val="center"/>
          </w:tcPr>
          <w:p w14:paraId="780A188B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lastRenderedPageBreak/>
              <w:t>教學進度</w:t>
            </w:r>
          </w:p>
        </w:tc>
        <w:tc>
          <w:tcPr>
            <w:tcW w:w="536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65C74F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2526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3FF49D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14:paraId="43C0CCD1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14:paraId="567E569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47CD2245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AD6238" w:rsidRPr="004F4430" w14:paraId="2CCFE583" w14:textId="77777777" w:rsidTr="005015B3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247CA94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週次</w:t>
            </w:r>
          </w:p>
        </w:tc>
        <w:tc>
          <w:tcPr>
            <w:tcW w:w="557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73354C6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536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74814EF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2526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357E8F8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14:paraId="3E914B4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14:paraId="670102A8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21A16" w:rsidRPr="004F4430" w14:paraId="23A4D7A7" w14:textId="77777777" w:rsidTr="00743786">
        <w:trPr>
          <w:trHeight w:val="1827"/>
        </w:trPr>
        <w:tc>
          <w:tcPr>
            <w:tcW w:w="364" w:type="pct"/>
            <w:vAlign w:val="center"/>
          </w:tcPr>
          <w:p w14:paraId="3EA49D72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t>一</w:t>
            </w:r>
          </w:p>
        </w:tc>
        <w:tc>
          <w:tcPr>
            <w:tcW w:w="557" w:type="pct"/>
            <w:vAlign w:val="center"/>
          </w:tcPr>
          <w:p w14:paraId="3D7C6B1C" w14:textId="298244A5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一、囡仔真好禮1.來去讀冊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263DC3BD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閩-E-B1</w:t>
            </w:r>
          </w:p>
          <w:p w14:paraId="6925E131" w14:textId="2A8ADF3C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285D4CE2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t>一、禮貌的囡仔</w:t>
            </w:r>
            <w:r w:rsidRPr="00921A16">
              <w:rPr>
                <w:rFonts w:ascii="標楷體" w:eastAsia="標楷體" w:hAnsi="標楷體" w:hint="eastAsia"/>
              </w:rPr>
              <w:t>1.來去讀冊</w:t>
            </w:r>
          </w:p>
          <w:p w14:paraId="1E5B45EE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E968E68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一、引起動機</w:t>
            </w:r>
          </w:p>
          <w:p w14:paraId="60E2088A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1.教師請學生翻開課本第8、9頁，觀察單元情境圖內容。</w:t>
            </w:r>
          </w:p>
          <w:p w14:paraId="5A6E9163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2.參考本書第8頁「單元情境引導」之提問，請學生發表己見。</w:t>
            </w:r>
          </w:p>
          <w:p w14:paraId="5ECC7B73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3.播放本書第9頁「囡仔古來</w:t>
            </w:r>
            <w:r w:rsidRPr="00921A16">
              <w:rPr>
                <w:rFonts w:ascii="新細明體-ExtB" w:eastAsia="新細明體-ExtB" w:hAnsi="新細明體-ExtB" w:cs="新細明體-ExtB" w:hint="eastAsia"/>
              </w:rPr>
              <w:t>𤆬</w:t>
            </w:r>
            <w:r w:rsidRPr="00921A16">
              <w:rPr>
                <w:rFonts w:ascii="標楷體" w:eastAsia="標楷體" w:hAnsi="標楷體" w:hint="eastAsia"/>
              </w:rPr>
              <w:t>路」之音檔，教師引導學生理解故事概要，並順勢帶出單元主題「禮貌用語」及「稱呼」讓學生知悉。</w:t>
            </w:r>
          </w:p>
          <w:p w14:paraId="65A8C79D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6FEADE6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二、發展活動</w:t>
            </w:r>
          </w:p>
          <w:p w14:paraId="43621E8E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（一）活動一：看影片激頭殼</w:t>
            </w:r>
          </w:p>
          <w:p w14:paraId="263B0ACC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1.搭配教學電子書或掃描QRcode，播放「看卡通學閩南語」動畫，讓學生欣賞。</w:t>
            </w:r>
          </w:p>
          <w:p w14:paraId="421A0C73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2.看完動畫，老師引導學生用閩南語回答「激頭殼」的問題，帶出本課主題：「禮貌用語」，並藉此進入課文教學。</w:t>
            </w:r>
          </w:p>
          <w:p w14:paraId="7C5C7788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262A1DC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（二）活動二：課文認讀</w:t>
            </w:r>
          </w:p>
          <w:p w14:paraId="1CE8155E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1.老師可用人物、事件、時間、地點來引導學生描述課文情境圖，可指定學生發表意見或請學生舉手回答。</w:t>
            </w:r>
          </w:p>
          <w:p w14:paraId="0E888395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2.老師範讀、領讀，再由全班一起朗讀課文；也可播放MP3或教學電子書，帶領學生聆聽、朗讀課文。</w:t>
            </w:r>
          </w:p>
          <w:p w14:paraId="262C99BC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3.老師講解課文內容及語詞。</w:t>
            </w:r>
          </w:p>
          <w:p w14:paraId="18129A64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4.句型練習：</w:t>
            </w:r>
          </w:p>
          <w:p w14:paraId="1CB9A0AF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lastRenderedPageBreak/>
              <w:t>老師說明本課句型「（啥物人）欲來去（佗位）」，可參考「教學補給站」，讓學生做句型練習。</w:t>
            </w:r>
          </w:p>
          <w:p w14:paraId="18560F73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 xml:space="preserve">   ※例句：1.我欲來去學校。（我要去學校。）</w:t>
            </w:r>
          </w:p>
          <w:p w14:paraId="389B7942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 xml:space="preserve">           2.阿姊欲來去冊局。（姊姊要去書局。）</w:t>
            </w:r>
          </w:p>
          <w:p w14:paraId="3F87A195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5.播放MP3或教學電子書，教導學生學唱本課歌曲。</w:t>
            </w:r>
          </w:p>
          <w:p w14:paraId="514EAB58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6.歡樂動一動</w:t>
            </w:r>
          </w:p>
          <w:p w14:paraId="52101D1E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(1)老師教導學生課文律動動作，請學生隨著歌曲一同做律動，並請學生開口唱，藉此熟悉本課課文。</w:t>
            </w:r>
          </w:p>
          <w:p w14:paraId="4F39F30C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(2)待學生熟悉課文律動動作後，老師可依班級人數做適當分組，請各組學生依序上臺表演律動，老師視各組表現給予獎勵。</w:t>
            </w:r>
          </w:p>
          <w:p w14:paraId="7D2DE374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▲SDGs議題融入：詳見本書P15、23之說明。</w:t>
            </w:r>
          </w:p>
          <w:p w14:paraId="4702B7C9" w14:textId="647BE002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★指導學生填寫自評表：做到的項目畫圈，並請對方簽名或蓋章。</w:t>
            </w:r>
          </w:p>
        </w:tc>
        <w:tc>
          <w:tcPr>
            <w:tcW w:w="436" w:type="pct"/>
          </w:tcPr>
          <w:p w14:paraId="3AECEFDC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lastRenderedPageBreak/>
              <w:t>口語評量</w:t>
            </w:r>
          </w:p>
          <w:p w14:paraId="2EBAA177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t>態度評量</w:t>
            </w:r>
          </w:p>
          <w:p w14:paraId="37862D7A" w14:textId="48D12434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表演評量</w:t>
            </w:r>
          </w:p>
        </w:tc>
        <w:tc>
          <w:tcPr>
            <w:tcW w:w="581" w:type="pct"/>
          </w:tcPr>
          <w:p w14:paraId="5095F355" w14:textId="5812105A" w:rsidR="00921A16" w:rsidRPr="00921A16" w:rsidRDefault="000C0994" w:rsidP="00921A1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【品德教育】</w:t>
            </w:r>
          </w:p>
        </w:tc>
      </w:tr>
      <w:tr w:rsidR="00921A16" w:rsidRPr="004F4430" w14:paraId="57496592" w14:textId="77777777" w:rsidTr="00743786">
        <w:trPr>
          <w:trHeight w:val="1827"/>
        </w:trPr>
        <w:tc>
          <w:tcPr>
            <w:tcW w:w="364" w:type="pct"/>
            <w:vAlign w:val="center"/>
          </w:tcPr>
          <w:p w14:paraId="05F1D7FF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t>二</w:t>
            </w:r>
          </w:p>
        </w:tc>
        <w:tc>
          <w:tcPr>
            <w:tcW w:w="557" w:type="pct"/>
            <w:vAlign w:val="center"/>
          </w:tcPr>
          <w:p w14:paraId="291FEFC6" w14:textId="0AFEF6C1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一、囡仔真好禮1.來去讀冊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7DEF994A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閩-E-B1</w:t>
            </w:r>
          </w:p>
          <w:p w14:paraId="493E3507" w14:textId="6BD8AAF5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61AAFB3C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一、禮貌的囡仔1.來去讀冊</w:t>
            </w:r>
          </w:p>
          <w:p w14:paraId="77751C83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2D3C71F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（三）活動三：問題與討論</w:t>
            </w:r>
          </w:p>
          <w:p w14:paraId="718AE213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 xml:space="preserve">老師揭示問題，引導學生分組討論，再推派代表根據課文中出現過的禮貌用語回答。例： </w:t>
            </w:r>
          </w:p>
          <w:p w14:paraId="780FEFBB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1.去學校上課，佇學校門口看著老師佮同學，愛共</w:t>
            </w:r>
            <w:r w:rsidRPr="00921A16">
              <w:rPr>
                <w:rFonts w:ascii="新細明體-ExtB" w:eastAsia="新細明體-ExtB" w:hAnsi="新細明體-ExtB" w:cs="新細明體-ExtB" w:hint="eastAsia"/>
              </w:rPr>
              <w:t>𪜶</w:t>
            </w:r>
            <w:r w:rsidRPr="00921A16">
              <w:rPr>
                <w:rFonts w:ascii="標楷體" w:eastAsia="標楷體" w:hAnsi="標楷體" w:hint="eastAsia"/>
              </w:rPr>
              <w:t>講啥物？</w:t>
            </w:r>
          </w:p>
          <w:p w14:paraId="166CCA74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 xml:space="preserve"> （去學校上課，在校門口看到老師和同學，要對他們說什麼？）</w:t>
            </w:r>
          </w:p>
          <w:p w14:paraId="669F7ECF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※答案：去學校上課，佇學校門口看著老師佮同學，愛共</w:t>
            </w:r>
            <w:r w:rsidRPr="00921A16">
              <w:rPr>
                <w:rFonts w:ascii="新細明體-ExtB" w:eastAsia="新細明體-ExtB" w:hAnsi="新細明體-ExtB" w:cs="新細明體-ExtB" w:hint="eastAsia"/>
              </w:rPr>
              <w:t>𪜶</w:t>
            </w:r>
            <w:r w:rsidRPr="00921A16">
              <w:rPr>
                <w:rFonts w:ascii="標楷體" w:eastAsia="標楷體" w:hAnsi="標楷體" w:hint="eastAsia"/>
              </w:rPr>
              <w:t>講：你好／</w:t>
            </w:r>
            <w:r w:rsidRPr="00921A16">
              <w:rPr>
                <w:rFonts w:ascii="新細明體-ExtB" w:eastAsia="新細明體-ExtB" w:hAnsi="新細明體-ExtB" w:cs="新細明體-ExtB" w:hint="eastAsia"/>
              </w:rPr>
              <w:t>𠢕</w:t>
            </w:r>
            <w:r w:rsidRPr="00921A16">
              <w:rPr>
                <w:rFonts w:ascii="標楷體" w:eastAsia="標楷體" w:hAnsi="標楷體" w:hint="eastAsia"/>
              </w:rPr>
              <w:t>早。（去學校上課，在校門口看到老師和同學，要向他們說：你好／早安。）</w:t>
            </w:r>
          </w:p>
          <w:p w14:paraId="0FD0ADA9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2.無細膩挵著人，我會共伊講啥物？（不小心撞到人，我會對他說什麼？）</w:t>
            </w:r>
          </w:p>
          <w:p w14:paraId="53A2D36E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※答案：無細膩挵著人，我會共伊講：失禮／歹勢。（不小心撞到人，我會跟他說：對不起。）</w:t>
            </w:r>
          </w:p>
          <w:p w14:paraId="28961527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0B64C1E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 xml:space="preserve"> （四）活動四：輕鬆學語詞</w:t>
            </w:r>
          </w:p>
          <w:p w14:paraId="0C92D14D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lastRenderedPageBreak/>
              <w:t>1.老師範讀、領讀，再由全班一起念誦「輕鬆學語詞」；也可播放MP3或教學電子書，帶領學生聆聽、念誦語詞。</w:t>
            </w:r>
          </w:p>
          <w:p w14:paraId="77742580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2.老師講解語詞，並指導學生正確發音。</w:t>
            </w:r>
          </w:p>
          <w:p w14:paraId="3DCF97FC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3.老師可以讓學生互動，以排為單位，讓第一排當老師，第二排當學生，互相問好（早上：</w:t>
            </w:r>
            <w:r w:rsidRPr="00921A16">
              <w:rPr>
                <w:rFonts w:ascii="新細明體-ExtB" w:eastAsia="新細明體-ExtB" w:hAnsi="新細明體-ExtB" w:cs="新細明體-ExtB" w:hint="eastAsia"/>
              </w:rPr>
              <w:t>𠢕</w:t>
            </w:r>
            <w:r w:rsidRPr="00921A16">
              <w:rPr>
                <w:rFonts w:ascii="標楷體" w:eastAsia="標楷體" w:hAnsi="標楷體" w:hint="eastAsia"/>
              </w:rPr>
              <w:t>早，下午：你好），其餘各排依此類推，玩過一輪再互換角色，藉此加深學生對禮貌用語的學習印象。</w:t>
            </w:r>
          </w:p>
          <w:p w14:paraId="60067B62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4.語詞造句</w:t>
            </w:r>
          </w:p>
          <w:p w14:paraId="73B83A76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(1)此為本書的補充內容。</w:t>
            </w:r>
          </w:p>
          <w:p w14:paraId="7DA7B53A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(2)播放MP3或教學電子書，請學生聆聽「語詞造句」。</w:t>
            </w:r>
          </w:p>
          <w:p w14:paraId="25E075B9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(3)由老師領讀後，再指定學生念誦語詞造句，並適時糾正其發音。</w:t>
            </w:r>
          </w:p>
          <w:p w14:paraId="2F10F33B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(4)可請學生先用國語進行語詞造句，然後老師再教導其閩南語講法。</w:t>
            </w:r>
          </w:p>
          <w:p w14:paraId="384FDAAD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5.語詞延伸</w:t>
            </w:r>
          </w:p>
          <w:p w14:paraId="6A84FA2F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(1)此為本書的補充內容。</w:t>
            </w:r>
          </w:p>
          <w:p w14:paraId="0A7EC707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(2)參考「教學補給站」的語詞延伸，教導學生其他日常生活禮貌用語及電話禮貌用語，並讓學生跟著複誦。</w:t>
            </w:r>
          </w:p>
          <w:p w14:paraId="3CA604E0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815DB18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（五）活動五：跟老師的小約定</w:t>
            </w:r>
          </w:p>
          <w:p w14:paraId="0982F9C5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老師可先用一張海報做成班級公約，再進行提問與口語練習：</w:t>
            </w:r>
          </w:p>
          <w:p w14:paraId="00B4AA13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1.透早看著老師佮同學愛講：</w:t>
            </w:r>
            <w:r w:rsidRPr="00921A16">
              <w:rPr>
                <w:rFonts w:ascii="新細明體-ExtB" w:eastAsia="新細明體-ExtB" w:hAnsi="新細明體-ExtB" w:cs="新細明體-ExtB" w:hint="eastAsia"/>
              </w:rPr>
              <w:t>𠢕</w:t>
            </w:r>
            <w:r w:rsidRPr="00921A16">
              <w:rPr>
                <w:rFonts w:ascii="標楷體" w:eastAsia="標楷體" w:hAnsi="標楷體" w:hint="eastAsia"/>
              </w:rPr>
              <w:t>早。</w:t>
            </w:r>
          </w:p>
          <w:p w14:paraId="2DED5486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2.上課開始愛共老師問好</w:t>
            </w:r>
          </w:p>
          <w:p w14:paraId="04D0664F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(口令) 師：徛予正     師：行禮</w:t>
            </w:r>
          </w:p>
          <w:p w14:paraId="49F1AA92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 xml:space="preserve">      生：得人疼     生：老師好</w:t>
            </w:r>
          </w:p>
          <w:p w14:paraId="57297845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3.下課愛共老師感謝</w:t>
            </w:r>
          </w:p>
          <w:p w14:paraId="6CF7CD53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(口令) 師：徛予正</w:t>
            </w:r>
          </w:p>
          <w:p w14:paraId="798CD652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 xml:space="preserve">      生：得人疼</w:t>
            </w:r>
          </w:p>
          <w:p w14:paraId="2B06FAA8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師：行禮</w:t>
            </w:r>
          </w:p>
          <w:p w14:paraId="45CAC40A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生：多謝老師  (老師再會)</w:t>
            </w:r>
          </w:p>
          <w:p w14:paraId="0ECF98A4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4.老師改簿仔、分物件予你，抑是別人共你鬥相共，愛講：多謝、勞力。</w:t>
            </w:r>
          </w:p>
          <w:p w14:paraId="69A304E1" w14:textId="4D1F795C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lastRenderedPageBreak/>
              <w:t>5.對不起別人的時陣愛講：失禮、歹勢。</w:t>
            </w:r>
          </w:p>
        </w:tc>
        <w:tc>
          <w:tcPr>
            <w:tcW w:w="436" w:type="pct"/>
          </w:tcPr>
          <w:p w14:paraId="3F1C31B9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lastRenderedPageBreak/>
              <w:t>口語評量</w:t>
            </w:r>
          </w:p>
          <w:p w14:paraId="37AC6870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t>態度評量</w:t>
            </w:r>
          </w:p>
          <w:p w14:paraId="2F55E901" w14:textId="6C2F6F8B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t>聽力評量</w:t>
            </w:r>
          </w:p>
        </w:tc>
        <w:tc>
          <w:tcPr>
            <w:tcW w:w="581" w:type="pct"/>
          </w:tcPr>
          <w:p w14:paraId="49BF9F27" w14:textId="49415543" w:rsidR="00921A16" w:rsidRPr="00921A16" w:rsidRDefault="000C0994" w:rsidP="00921A1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【品德教育】</w:t>
            </w:r>
          </w:p>
        </w:tc>
      </w:tr>
      <w:tr w:rsidR="00921A16" w:rsidRPr="004F4430" w14:paraId="02B1F24D" w14:textId="77777777" w:rsidTr="00743786">
        <w:trPr>
          <w:trHeight w:val="1827"/>
        </w:trPr>
        <w:tc>
          <w:tcPr>
            <w:tcW w:w="364" w:type="pct"/>
            <w:vAlign w:val="center"/>
          </w:tcPr>
          <w:p w14:paraId="35CA7A0A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lastRenderedPageBreak/>
              <w:t>三</w:t>
            </w:r>
          </w:p>
        </w:tc>
        <w:tc>
          <w:tcPr>
            <w:tcW w:w="557" w:type="pct"/>
            <w:vAlign w:val="center"/>
          </w:tcPr>
          <w:p w14:paraId="4F438ADE" w14:textId="0FA3704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一、囡仔真好禮1.來去讀冊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5649B3DC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閩-E-B1</w:t>
            </w:r>
          </w:p>
          <w:p w14:paraId="6D335551" w14:textId="6485F4EF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78E7352C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一、禮貌的囡仔1.來去讀冊</w:t>
            </w:r>
          </w:p>
          <w:p w14:paraId="58EFD776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429BB16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（六）活動六：語詞運用</w:t>
            </w:r>
          </w:p>
          <w:p w14:paraId="4FFB0013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1.老師範讀、領讀，再由全班一起念誦；也可播放MP3或教學電子書，帶領學生聆聽、念誦「語詞運用」。</w:t>
            </w:r>
          </w:p>
          <w:p w14:paraId="6B3EC4DF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2.請學生依照「語詞運用」的形式，進行替換語詞及加長語句的練習，例如將課本語詞替換為：失禮、勞力、免客氣、歹勢。</w:t>
            </w:r>
          </w:p>
          <w:p w14:paraId="62139566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4574399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（七）活動七：講看覓</w:t>
            </w:r>
          </w:p>
          <w:p w14:paraId="42C8FA61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1.老師範讀、領讀，再由全班一起念誦；也可播放MP3或教學電子書，帶領學生聆聽、念誦「講看覓」。</w:t>
            </w:r>
          </w:p>
          <w:p w14:paraId="333A451D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2.老師講解「講看覓」內容，再問學生日常生活中哪些狀況可以說這些話。</w:t>
            </w:r>
          </w:p>
          <w:p w14:paraId="5D7A3643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3.請學生依「講看覓」內容，兩兩練習對話。</w:t>
            </w:r>
          </w:p>
          <w:p w14:paraId="3480822E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4.老師可藉此告訴學生禮貌的重要，培養學生有禮貌的好習慣。</w:t>
            </w:r>
          </w:p>
          <w:p w14:paraId="410EF062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528B8FD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（八）活動八：學習單</w:t>
            </w:r>
          </w:p>
          <w:p w14:paraId="5D0656D5" w14:textId="364DB680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老師發下本課學習單（本書P159），引導學生完成指定作業。</w:t>
            </w:r>
          </w:p>
        </w:tc>
        <w:tc>
          <w:tcPr>
            <w:tcW w:w="436" w:type="pct"/>
          </w:tcPr>
          <w:p w14:paraId="6DA83F65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t>口語評量</w:t>
            </w:r>
          </w:p>
          <w:p w14:paraId="03DA0CD1" w14:textId="6A94F4CF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581" w:type="pct"/>
          </w:tcPr>
          <w:p w14:paraId="79490E2E" w14:textId="04013F1C" w:rsidR="00921A16" w:rsidRPr="00921A16" w:rsidRDefault="000C0994" w:rsidP="00921A1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【品德教育】</w:t>
            </w:r>
          </w:p>
        </w:tc>
      </w:tr>
      <w:tr w:rsidR="00921A16" w:rsidRPr="004F4430" w14:paraId="7E3E9C51" w14:textId="77777777" w:rsidTr="00743786">
        <w:trPr>
          <w:trHeight w:val="1827"/>
        </w:trPr>
        <w:tc>
          <w:tcPr>
            <w:tcW w:w="364" w:type="pct"/>
            <w:vAlign w:val="center"/>
          </w:tcPr>
          <w:p w14:paraId="156514BD" w14:textId="5AE7E50D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t>四</w:t>
            </w:r>
          </w:p>
        </w:tc>
        <w:tc>
          <w:tcPr>
            <w:tcW w:w="557" w:type="pct"/>
            <w:vAlign w:val="center"/>
          </w:tcPr>
          <w:p w14:paraId="61D9596B" w14:textId="6E33490F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一、囡仔真好禮1.來去讀冊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13DC3BDF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閩-E-A2</w:t>
            </w:r>
          </w:p>
          <w:p w14:paraId="6A485800" w14:textId="02F19BA8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具備使用閩南語文進行思考的能力，並用之於日常生活</w:t>
            </w:r>
            <w:r w:rsidRPr="00921A16">
              <w:rPr>
                <w:rFonts w:ascii="標楷體" w:eastAsia="標楷體" w:hAnsi="標楷體" w:hint="eastAsia"/>
              </w:rPr>
              <w:lastRenderedPageBreak/>
              <w:t>中，以處理相關問題。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01324198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lastRenderedPageBreak/>
              <w:t>一、禮貌的囡仔1.來去讀冊</w:t>
            </w:r>
          </w:p>
          <w:p w14:paraId="000B1EBE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5A70D2E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（九）活動九：做伙來練習</w:t>
            </w:r>
          </w:p>
          <w:p w14:paraId="34B17EDB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1.老師依據課本「做伙來練習」的內容，跟學生說明活動方式。</w:t>
            </w:r>
          </w:p>
          <w:p w14:paraId="185C5C6C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lastRenderedPageBreak/>
              <w:t>2.兩人一組，其中一人作答時，老師提醒另一人不要直接告訴他答案，讓他先自行尋找圖卡，除非他操作三次以上皆有困難，另一人再提示他。</w:t>
            </w:r>
          </w:p>
          <w:p w14:paraId="2A524BF0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3.老師可視學生能力，讓學生兩人一組輪流問與答，例如讓1號先提出其他生活情境，再讓2號回答。</w:t>
            </w:r>
          </w:p>
          <w:p w14:paraId="32381293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C2D69D2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（十）活動十：聽看覓</w:t>
            </w:r>
          </w:p>
          <w:p w14:paraId="65415DA7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1.老師念題目或播放教用MP3、教學電子書，請學生聆聽「聽看覓」。</w:t>
            </w:r>
          </w:p>
          <w:p w14:paraId="17B2AAA2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2.請學生在課本上作答。</w:t>
            </w:r>
          </w:p>
          <w:p w14:paraId="3C48CFF6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3.老師公布正確答案，然後進行講解。</w:t>
            </w:r>
          </w:p>
          <w:p w14:paraId="505ED24E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0B6CE2E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三、統整活動</w:t>
            </w:r>
          </w:p>
          <w:p w14:paraId="60109E5D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1.老師搭配教學電子書，播放「影音資源」影片讓學生欣賞，再問學生影片中有提到哪些禮貌用語？</w:t>
            </w:r>
          </w:p>
          <w:p w14:paraId="789845F3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2.小組出任務：將學生分為三組，完成小組任務。</w:t>
            </w:r>
          </w:p>
          <w:p w14:paraId="04C07843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（1）老師先在三張空白卡片上寫上任務。</w:t>
            </w:r>
          </w:p>
          <w:p w14:paraId="66D254EA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＊任務一：念誦課文</w:t>
            </w:r>
          </w:p>
          <w:p w14:paraId="2E108627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 xml:space="preserve">　要求：必須設計動作（不可和課文律動動作一樣）</w:t>
            </w:r>
          </w:p>
          <w:p w14:paraId="4AF74448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＊任務二：演唱課文歌曲</w:t>
            </w:r>
          </w:p>
          <w:p w14:paraId="0B036E41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 xml:space="preserve">　要求：必須邊唱邊跳律動（也可自行設計動作）</w:t>
            </w:r>
          </w:p>
          <w:p w14:paraId="1DA95CE7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＊任務三：說一個與禮貌用語有關的生活情境要求：以問答方式進行，一人提出生活情境，另一人回答</w:t>
            </w:r>
          </w:p>
          <w:p w14:paraId="055DC09F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（2）各組派代表猜拳，猜贏者可優先選擇任務卡。</w:t>
            </w:r>
          </w:p>
          <w:p w14:paraId="78B337CD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（3）各組依任務卡要求，彼此討論，如何完成任務。</w:t>
            </w:r>
          </w:p>
          <w:p w14:paraId="7464FB0C" w14:textId="0E709B7A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（4）老師針對各組出任務情形做講評。</w:t>
            </w:r>
          </w:p>
        </w:tc>
        <w:tc>
          <w:tcPr>
            <w:tcW w:w="436" w:type="pct"/>
          </w:tcPr>
          <w:p w14:paraId="5C8F8177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lastRenderedPageBreak/>
              <w:t>聽力評量</w:t>
            </w:r>
          </w:p>
          <w:p w14:paraId="0866AAA5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t>口語評量</w:t>
            </w:r>
          </w:p>
          <w:p w14:paraId="65AD2B72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t>態度評量</w:t>
            </w:r>
          </w:p>
          <w:p w14:paraId="60FFEFA5" w14:textId="3F689466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581" w:type="pct"/>
          </w:tcPr>
          <w:p w14:paraId="5599898C" w14:textId="046B127B" w:rsidR="00921A16" w:rsidRPr="00921A16" w:rsidRDefault="000C0994" w:rsidP="00921A1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【品德教育】</w:t>
            </w:r>
          </w:p>
        </w:tc>
      </w:tr>
      <w:tr w:rsidR="00921A16" w:rsidRPr="004F4430" w14:paraId="05F65552" w14:textId="77777777" w:rsidTr="00743786">
        <w:trPr>
          <w:trHeight w:val="1827"/>
        </w:trPr>
        <w:tc>
          <w:tcPr>
            <w:tcW w:w="364" w:type="pct"/>
            <w:vAlign w:val="center"/>
          </w:tcPr>
          <w:p w14:paraId="7FA9238C" w14:textId="0D4B074E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lastRenderedPageBreak/>
              <w:t>五</w:t>
            </w:r>
          </w:p>
        </w:tc>
        <w:tc>
          <w:tcPr>
            <w:tcW w:w="557" w:type="pct"/>
            <w:vAlign w:val="center"/>
          </w:tcPr>
          <w:p w14:paraId="3B4401EE" w14:textId="0A8CAAF0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一、囡仔真好禮2.阮兜的人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69A392A7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閩-E-B1</w:t>
            </w:r>
          </w:p>
          <w:p w14:paraId="3B0AE678" w14:textId="433DF0CB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2D33BE06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一、囡仔真好禮</w:t>
            </w:r>
            <w:r w:rsidRPr="00921A16">
              <w:rPr>
                <w:rFonts w:ascii="標楷體" w:eastAsia="標楷體" w:hAnsi="標楷體" w:hint="eastAsia"/>
              </w:rPr>
              <w:tab/>
              <w:t>2.阮兜的人</w:t>
            </w:r>
            <w:r w:rsidRPr="00921A16">
              <w:rPr>
                <w:rFonts w:ascii="標楷體" w:eastAsia="標楷體" w:hAnsi="標楷體"/>
              </w:rPr>
              <w:br/>
            </w:r>
            <w:r w:rsidRPr="00921A16">
              <w:rPr>
                <w:rFonts w:ascii="標楷體" w:eastAsia="標楷體" w:hAnsi="標楷體"/>
              </w:rPr>
              <w:br/>
            </w:r>
            <w:r w:rsidRPr="00921A16">
              <w:rPr>
                <w:rFonts w:ascii="標楷體" w:eastAsia="標楷體" w:hAnsi="標楷體" w:hint="eastAsia"/>
              </w:rPr>
              <w:t>一、引起動機</w:t>
            </w:r>
          </w:p>
          <w:p w14:paraId="350DB47D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1.搭配教學電子書或掃描QRcode，播放「看卡通學閩南語」動畫，讓學生欣賞。</w:t>
            </w:r>
          </w:p>
          <w:p w14:paraId="69D1DDC0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2.看完動畫，老師引導學生用閩南語回答「激頭殼」的問題，帶出本課主題：「稱呼」，並藉此進入課文教學。</w:t>
            </w:r>
          </w:p>
          <w:p w14:paraId="3334ED63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083B241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 xml:space="preserve">二、發展活動  </w:t>
            </w:r>
          </w:p>
          <w:p w14:paraId="275A1F70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（一）活動一：課文認讀</w:t>
            </w:r>
          </w:p>
          <w:p w14:paraId="4774CB87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1.老師播放MP3或教學電子書，或親自帶學生念課文。</w:t>
            </w:r>
          </w:p>
          <w:p w14:paraId="66B0CA97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2.老師指定男學生先將課文領念一次，再換女學生念一次。</w:t>
            </w:r>
          </w:p>
          <w:p w14:paraId="2758E6D0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3.老師講解課文中的語詞與方音差，並指導學生正確發音。</w:t>
            </w:r>
          </w:p>
          <w:p w14:paraId="189B78E1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4.按照教室座位排數或組數，一排(組)念誦一句，老師進行指定任務，指到該排(組)，該排(組)立刻念出課文句子。</w:t>
            </w:r>
          </w:p>
          <w:p w14:paraId="1F7915E0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5.學生兩人一組認讀課文，使學生對課程更加熟悉，老師行間巡視。</w:t>
            </w:r>
          </w:p>
          <w:p w14:paraId="0348E674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6.課文分解動作(老師自行編排動作)，學生學會後，各排輪流上臺邊領念課文邊做動作，完成後進行加分。</w:t>
            </w:r>
          </w:p>
          <w:p w14:paraId="1EBDACD6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7.句型練習：</w:t>
            </w:r>
          </w:p>
          <w:p w14:paraId="6D9C462A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(1)老師說明本課句型「（啥物人）愛（做啥物代誌）」。</w:t>
            </w:r>
          </w:p>
          <w:p w14:paraId="1F3CA17C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(2)教師請學生踴躍發表。（參考本書P29）</w:t>
            </w:r>
          </w:p>
          <w:p w14:paraId="740BDEFF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8.播放MP3或教學電子書，教導學生學唱本課歌曲。</w:t>
            </w:r>
          </w:p>
          <w:p w14:paraId="0676CB62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9.歡樂動一動：老師進行課文律動教學。</w:t>
            </w:r>
          </w:p>
          <w:p w14:paraId="16653410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38B0BE6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（二）活動二：蜻蜓點水</w:t>
            </w:r>
          </w:p>
          <w:p w14:paraId="48545856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1.老師將全班分數組，輪流出列，以組為單位圍成一個圓圈，一人雙手手心向上，一人雙手手心向下，一上一下間隔排列。</w:t>
            </w:r>
          </w:p>
          <w:p w14:paraId="66CDB6A7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2.學生一邊念課文，一邊用手指輕點左右同學的手心，每念完一句，左右同學手心上下換方向，直到課文結束。</w:t>
            </w:r>
          </w:p>
          <w:p w14:paraId="7CE51595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B79EB10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lastRenderedPageBreak/>
              <w:t>★指導學生填寫自評表：做到的項目畫圈，並請對方簽名或蓋章。</w:t>
            </w:r>
          </w:p>
          <w:p w14:paraId="5C8A636C" w14:textId="0F3BC16C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「阮兜的人」自評表。</w:t>
            </w:r>
          </w:p>
        </w:tc>
        <w:tc>
          <w:tcPr>
            <w:tcW w:w="436" w:type="pct"/>
          </w:tcPr>
          <w:p w14:paraId="16119506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3B8ED182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態度評量</w:t>
            </w:r>
          </w:p>
          <w:p w14:paraId="71084942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表演評量</w:t>
            </w:r>
          </w:p>
          <w:p w14:paraId="6F812C13" w14:textId="65EF4B6E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581" w:type="pct"/>
          </w:tcPr>
          <w:p w14:paraId="4984C7EB" w14:textId="3FA12F83" w:rsidR="00921A16" w:rsidRPr="00921A16" w:rsidRDefault="000C0994" w:rsidP="00921A1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【家庭教育】</w:t>
            </w:r>
          </w:p>
        </w:tc>
      </w:tr>
      <w:tr w:rsidR="00921A16" w:rsidRPr="004F4430" w14:paraId="7C3F13C5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5633E130" w14:textId="1263FE2D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t>六</w:t>
            </w:r>
          </w:p>
        </w:tc>
        <w:tc>
          <w:tcPr>
            <w:tcW w:w="557" w:type="pct"/>
          </w:tcPr>
          <w:p w14:paraId="451C6600" w14:textId="300304E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一、囡仔真好禮2.阮兜的人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79E28492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閩-E-A1</w:t>
            </w:r>
          </w:p>
          <w:p w14:paraId="0204BF71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具備認識閩南語文對個人生活的重要性，並能主動學習，進而建立學習閩南語文的能力。閩-E-B1</w:t>
            </w:r>
          </w:p>
          <w:p w14:paraId="6D81EAD5" w14:textId="0B3102D5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51013622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一、囡仔真好禮</w:t>
            </w:r>
            <w:r w:rsidRPr="00921A16">
              <w:rPr>
                <w:rFonts w:ascii="標楷體" w:eastAsia="標楷體" w:hAnsi="標楷體" w:hint="eastAsia"/>
              </w:rPr>
              <w:tab/>
              <w:t>2.阮兜的人</w:t>
            </w:r>
            <w:r w:rsidRPr="00921A16">
              <w:rPr>
                <w:rFonts w:ascii="標楷體" w:eastAsia="標楷體" w:hAnsi="標楷體"/>
              </w:rPr>
              <w:br/>
            </w:r>
            <w:r w:rsidRPr="00921A16">
              <w:rPr>
                <w:rFonts w:ascii="標楷體" w:eastAsia="標楷體" w:hAnsi="標楷體"/>
              </w:rPr>
              <w:br/>
            </w:r>
            <w:r w:rsidRPr="00921A16">
              <w:rPr>
                <w:rFonts w:ascii="標楷體" w:eastAsia="標楷體" w:hAnsi="標楷體" w:hint="eastAsia"/>
              </w:rPr>
              <w:t>（三）活動三：搶答我最行</w:t>
            </w:r>
          </w:p>
          <w:p w14:paraId="368694D7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1.老師利用提問的方式，請學生進行搶答，答對平時成績加分。</w:t>
            </w:r>
          </w:p>
          <w:p w14:paraId="6408C875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2.老師讓學生了解長輩也有自己喜歡做的事情，藉此鼓勵學生關懷親人，並懂得尊長敬老。</w:t>
            </w:r>
          </w:p>
          <w:p w14:paraId="3FFF0DDD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6C3BD90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（四）活動四：輕鬆學語詞</w:t>
            </w:r>
          </w:p>
          <w:p w14:paraId="0E4C14D5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1.老師播放MP3或教學電子書或自行領讀「輕鬆學語詞」。</w:t>
            </w:r>
          </w:p>
          <w:p w14:paraId="17C7E8DA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2.老師講解語詞，並指導學生正確發音。</w:t>
            </w:r>
          </w:p>
          <w:p w14:paraId="6B3CB2E2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3.老師將學生分數組，各組依序當小弟、小妹、阿姊、阿兄、阿母、阿爸、阿媽、阿公，輪流說出「我是○○」（各組的稱謂），之後各組再互換角色。</w:t>
            </w:r>
          </w:p>
          <w:p w14:paraId="12A77114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4.語詞造句</w:t>
            </w:r>
          </w:p>
          <w:p w14:paraId="3CA9D22D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(1)此為本書的補充內容。</w:t>
            </w:r>
          </w:p>
          <w:p w14:paraId="59F0CDE1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(2)播放MP3或教學電子書，請學生聆聽、念誦「語詞造句」。</w:t>
            </w:r>
          </w:p>
          <w:p w14:paraId="06172029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(3)老師鼓勵學生照樣造句。</w:t>
            </w:r>
          </w:p>
          <w:p w14:paraId="40397C31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5.語詞延伸</w:t>
            </w:r>
          </w:p>
          <w:p w14:paraId="785E3F96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(1)此為本書的補充內容。</w:t>
            </w:r>
          </w:p>
          <w:p w14:paraId="52BA4AE3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(2)參考「教學補給站」的語詞延伸，教導學生其他的親屬稱謂，並讓學生跟著複誦。</w:t>
            </w:r>
            <w:r w:rsidRPr="00921A16">
              <w:rPr>
                <w:rFonts w:ascii="標楷體" w:eastAsia="標楷體" w:hAnsi="標楷體"/>
              </w:rPr>
              <w:br/>
            </w:r>
            <w:r w:rsidRPr="00921A16">
              <w:rPr>
                <w:rFonts w:ascii="標楷體" w:eastAsia="標楷體" w:hAnsi="標楷體" w:hint="eastAsia"/>
              </w:rPr>
              <w:t>(3)老師可用提問的方式，鼓勵學生說出稱謂答案，並複述關係。</w:t>
            </w:r>
          </w:p>
          <w:p w14:paraId="4FD7C7CC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418B514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 xml:space="preserve">（五）活動五：啥物人欲去食喜酒？ </w:t>
            </w:r>
          </w:p>
          <w:p w14:paraId="62E77D2E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lastRenderedPageBreak/>
              <w:t>1.老師先說明「啥物人欲去食喜酒？」（誰要去吃喜酒？）的意思，並讓學生練習說這句話。</w:t>
            </w:r>
          </w:p>
          <w:p w14:paraId="65BA4166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2.將學生分組進行遊戲。完成任務時由各組組長舉手示意，全組組員再一起用閩南語分別說出圖卡稱謂。舉手速度最快且回答正確的組別，可得到一分。</w:t>
            </w:r>
          </w:p>
          <w:p w14:paraId="356BD147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3.老師可更換稱謂和人數，也可更換組長，盡量讓每一位學生都有擔任組長的機會。</w:t>
            </w:r>
          </w:p>
          <w:p w14:paraId="044867DD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8C53F4E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（六）活動六：語詞運用</w:t>
            </w:r>
          </w:p>
          <w:p w14:paraId="721A921D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1.老師範讀、領讀，再由全班一起念誦；也可播放MP3或教學電子書，帶領學生聆聽、念誦「語詞運用」。</w:t>
            </w:r>
          </w:p>
          <w:p w14:paraId="00644944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2.讓學生練習句型，可全班回答、分組回答、個人回答，也可以讓學生互相出題練習。</w:t>
            </w:r>
            <w:r w:rsidRPr="00921A16">
              <w:rPr>
                <w:rFonts w:ascii="標楷體" w:eastAsia="標楷體" w:hAnsi="標楷體"/>
              </w:rPr>
              <w:br/>
            </w:r>
          </w:p>
          <w:p w14:paraId="225B6A61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（七）活動七：講看覓</w:t>
            </w:r>
          </w:p>
          <w:p w14:paraId="280CD951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1.老師範讀、領讀，再由全班一起念誦；也可播放MP3或教學電子書，帶領學生聆聽、念誦「講看覓」。</w:t>
            </w:r>
          </w:p>
          <w:p w14:paraId="0FF9C4A2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2.讓學生參照「講看覓」句型：我是（    ），阮兜有（……）佮我，介紹自己和家人。</w:t>
            </w:r>
          </w:p>
          <w:p w14:paraId="2F2E3D43" w14:textId="7BF923E9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▲SDGs議題融入：詳見本書P33、37之說明。</w:t>
            </w:r>
          </w:p>
        </w:tc>
        <w:tc>
          <w:tcPr>
            <w:tcW w:w="436" w:type="pct"/>
          </w:tcPr>
          <w:p w14:paraId="7805523D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7F30E96A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聽力評量</w:t>
            </w:r>
          </w:p>
          <w:p w14:paraId="734A5DAA" w14:textId="12778012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1" w:type="pct"/>
          </w:tcPr>
          <w:p w14:paraId="06F83CBF" w14:textId="4D7E4E5E" w:rsidR="00921A16" w:rsidRPr="00921A16" w:rsidRDefault="000C0994" w:rsidP="00921A1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【家庭教育】</w:t>
            </w:r>
          </w:p>
        </w:tc>
      </w:tr>
      <w:tr w:rsidR="00921A16" w:rsidRPr="004F4430" w14:paraId="1F584C05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1AE6691A" w14:textId="211AB8BA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t>七</w:t>
            </w:r>
          </w:p>
        </w:tc>
        <w:tc>
          <w:tcPr>
            <w:tcW w:w="557" w:type="pct"/>
          </w:tcPr>
          <w:p w14:paraId="7793DFA5" w14:textId="6B67D10F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一、囡仔真好禮2.阮兜的人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1138C1CE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閩-E-A1</w:t>
            </w:r>
          </w:p>
          <w:p w14:paraId="496FA45F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具備認識閩南語文對個人生活的重要性，並能主動學習，進而建立學習閩南語文的能力。閩-E-B1</w:t>
            </w:r>
          </w:p>
          <w:p w14:paraId="5B01B49D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lastRenderedPageBreak/>
              <w:t>具備理解與使用閩南語文的基本能力，並能從事表達、溝通，以運用於家庭、學校、社區生活之中。</w:t>
            </w:r>
          </w:p>
          <w:p w14:paraId="6B7ADEA6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閩-E-C2</w:t>
            </w:r>
          </w:p>
          <w:p w14:paraId="7EF7BD4A" w14:textId="63BC6A8F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781E7219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lastRenderedPageBreak/>
              <w:t>一、囡仔真好禮</w:t>
            </w:r>
            <w:r w:rsidRPr="00921A16">
              <w:rPr>
                <w:rFonts w:ascii="標楷體" w:eastAsia="標楷體" w:hAnsi="標楷體" w:hint="eastAsia"/>
              </w:rPr>
              <w:tab/>
              <w:t>2.阮兜的人</w:t>
            </w:r>
            <w:r w:rsidRPr="00921A16">
              <w:rPr>
                <w:rFonts w:ascii="標楷體" w:eastAsia="標楷體" w:hAnsi="標楷體"/>
              </w:rPr>
              <w:br/>
            </w:r>
            <w:r w:rsidRPr="00921A16">
              <w:rPr>
                <w:rFonts w:ascii="標楷體" w:eastAsia="標楷體" w:hAnsi="標楷體"/>
              </w:rPr>
              <w:br/>
            </w:r>
            <w:r w:rsidRPr="00921A16">
              <w:rPr>
                <w:rFonts w:ascii="標楷體" w:eastAsia="標楷體" w:hAnsi="標楷體" w:hint="eastAsia"/>
              </w:rPr>
              <w:t>（八）活動八：學習單</w:t>
            </w:r>
          </w:p>
          <w:p w14:paraId="430C16ED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老師發下本課學習單（本書P160），引導學生完成指定作業。</w:t>
            </w:r>
          </w:p>
          <w:p w14:paraId="41D86707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5F544B9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（九）活動九：做伙來練習</w:t>
            </w:r>
          </w:p>
          <w:p w14:paraId="4D5A2421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1.老師依據課本「做伙來練習」的內容，向學生說明活動方式。</w:t>
            </w:r>
          </w:p>
          <w:p w14:paraId="1628E54D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lastRenderedPageBreak/>
              <w:t>2.本活動需運用前面「講看覓」和「語詞運用」學過的口語能力，因此老師可斟酌學生的學習情形，再複習一次，使分組練習時進行更順暢。</w:t>
            </w:r>
          </w:p>
          <w:p w14:paraId="39F1703F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3.老師巡視各組練習情形，如果學生無法用閩南語說出家人的嗜好時，老師可直接提示，協助學生說出完整的句子。</w:t>
            </w:r>
          </w:p>
          <w:p w14:paraId="7E6C0058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056198C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（十）活動十：聽看覓</w:t>
            </w:r>
          </w:p>
          <w:p w14:paraId="521EC0C9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1.老師念題目或播放MP3、教學電子書，請學生仔細聆聽。</w:t>
            </w:r>
          </w:p>
          <w:p w14:paraId="00D6D051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2.請學生根據聽到的內容，將順序寫在課本上。</w:t>
            </w:r>
          </w:p>
          <w:p w14:paraId="4C02591D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3.老師公布正確答案，然後進行講解。</w:t>
            </w:r>
          </w:p>
          <w:p w14:paraId="11219564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4.老師隨機點選學生，讓他們用閩南語再說一次答案。</w:t>
            </w:r>
          </w:p>
          <w:p w14:paraId="506CD2D4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9E0DD03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三、統整活動</w:t>
            </w:r>
          </w:p>
          <w:p w14:paraId="1D2142FF" w14:textId="428BBFAA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老師可視教學狀況，進行「請你猜猜看」教學遊戲。（詳見本書P35）</w:t>
            </w:r>
          </w:p>
        </w:tc>
        <w:tc>
          <w:tcPr>
            <w:tcW w:w="436" w:type="pct"/>
          </w:tcPr>
          <w:p w14:paraId="0C7AD4ED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lastRenderedPageBreak/>
              <w:t>作業評量</w:t>
            </w:r>
          </w:p>
          <w:p w14:paraId="5F474F47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口語評量</w:t>
            </w:r>
          </w:p>
          <w:p w14:paraId="4DB94610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聽力評量</w:t>
            </w:r>
          </w:p>
          <w:p w14:paraId="36599BC0" w14:textId="57C1A389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1" w:type="pct"/>
          </w:tcPr>
          <w:p w14:paraId="26B8EC91" w14:textId="3CA9F2EB" w:rsidR="00921A16" w:rsidRPr="00921A16" w:rsidRDefault="000C0994" w:rsidP="00921A1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【家庭教育】</w:t>
            </w:r>
          </w:p>
        </w:tc>
      </w:tr>
      <w:tr w:rsidR="00921A16" w:rsidRPr="004F4430" w14:paraId="79B954E8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19693163" w14:textId="192D69C6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t>八</w:t>
            </w:r>
          </w:p>
        </w:tc>
        <w:tc>
          <w:tcPr>
            <w:tcW w:w="557" w:type="pct"/>
          </w:tcPr>
          <w:p w14:paraId="38B72203" w14:textId="16D20E5B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一、囡仔真好禮2.阮兜的人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0C939979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閩-E-B1</w:t>
            </w:r>
          </w:p>
          <w:p w14:paraId="1573644B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06DB409B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閩-E-C2</w:t>
            </w:r>
          </w:p>
          <w:p w14:paraId="02FFC0D3" w14:textId="244A25FE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具備運用閩南語文的溝通能力，珍愛自己、尊重別</w:t>
            </w:r>
            <w:r w:rsidRPr="00921A16">
              <w:rPr>
                <w:rFonts w:ascii="標楷體" w:eastAsia="標楷體" w:hAnsi="標楷體" w:hint="eastAsia"/>
              </w:rPr>
              <w:lastRenderedPageBreak/>
              <w:t>人，發揮團隊合作的精神。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14E45FD8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lastRenderedPageBreak/>
              <w:t>一、囡仔真好禮</w:t>
            </w:r>
            <w:r w:rsidRPr="00921A16">
              <w:rPr>
                <w:rFonts w:ascii="標楷體" w:eastAsia="標楷體" w:hAnsi="標楷體" w:hint="eastAsia"/>
              </w:rPr>
              <w:tab/>
              <w:t>2.阮兜的人</w:t>
            </w:r>
            <w:r w:rsidRPr="00921A16">
              <w:rPr>
                <w:rFonts w:ascii="標楷體" w:eastAsia="標楷體" w:hAnsi="標楷體"/>
              </w:rPr>
              <w:br/>
            </w:r>
            <w:r w:rsidRPr="00921A16">
              <w:rPr>
                <w:rFonts w:ascii="標楷體" w:eastAsia="標楷體" w:hAnsi="標楷體"/>
              </w:rPr>
              <w:br/>
            </w:r>
            <w:r w:rsidRPr="00921A16">
              <w:rPr>
                <w:rFonts w:ascii="標楷體" w:eastAsia="標楷體" w:hAnsi="標楷體" w:hint="eastAsia"/>
              </w:rPr>
              <w:t>(十一)活動十一：複習一之1</w:t>
            </w:r>
          </w:p>
          <w:p w14:paraId="183D9A31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1.老師播放MP3、教學電子書或親念題目，請學生仔細聆聽，根據聽到的內容，將貼紙貼在作答區。</w:t>
            </w:r>
          </w:p>
          <w:p w14:paraId="0E511089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2.老師公布正確答案，然後進行講解。</w:t>
            </w:r>
          </w:p>
          <w:p w14:paraId="56F41D3A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3.老師隨機抽籤，被抽到的學生用閩南語再說一次答案。</w:t>
            </w:r>
          </w:p>
          <w:p w14:paraId="6E122285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4.老師請學生踴躍發表。</w:t>
            </w:r>
          </w:p>
          <w:p w14:paraId="48C32A19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4.老師幫助學生複習家中成員的講法，老師可隨機抽問學生。</w:t>
            </w:r>
          </w:p>
          <w:p w14:paraId="0232DC93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4449E8F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（十二）活動十二：複習一之2</w:t>
            </w:r>
          </w:p>
          <w:p w14:paraId="0783C5C5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1.老師先問學生第一、二課學過哪些語詞或句子，請學生發表。</w:t>
            </w:r>
          </w:p>
          <w:p w14:paraId="6546DDAC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2.老師再播放MP3或教學電子書，請學生聆聽後在課本上作答。</w:t>
            </w:r>
          </w:p>
          <w:p w14:paraId="6AB2F7C8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lastRenderedPageBreak/>
              <w:t>3.老師可先教導學生「祝你生日快樂」的念法，再徵求自願的 學生或由老師直接點名，請學生就「生日禮物」的情境內容，上臺做對話練習。</w:t>
            </w:r>
          </w:p>
          <w:p w14:paraId="6ED8ADDD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舉例：男孩手拿鉛筆盒，然後用閩南語對女孩說：「這个禮物送你，祝你生日快樂！」女孩回答：「多謝！」</w:t>
            </w:r>
          </w:p>
          <w:p w14:paraId="0992DAF2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1E61981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（十三）活動十三：看圖聽故事</w:t>
            </w:r>
          </w:p>
          <w:p w14:paraId="536D4E6B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1.老師可先請學生說一說課本連環漫畫圖中的人事物，再播放MP3或教學電子書，讓學生聆聽「看圖聽故事」。</w:t>
            </w:r>
          </w:p>
          <w:p w14:paraId="23662F92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2.老師講解故事內容，再播放教學電子書，老師可依學生程度及教學需求，切換影片的國、臺語字幕或關閉字幕。</w:t>
            </w:r>
          </w:p>
          <w:p w14:paraId="223BBF92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3.老師可針對故事裡的語詞做解釋，然後再鼓勵學生試著看圖說故事。</w:t>
            </w:r>
          </w:p>
          <w:p w14:paraId="6930FB1C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4.老師可就指導語進行提問：</w:t>
            </w:r>
          </w:p>
          <w:p w14:paraId="171E4E6C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(1)這家伙仔去揣啥物人？（這家人去找什麼人？）</w:t>
            </w:r>
          </w:p>
          <w:p w14:paraId="00B33245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※答案：這家伙仔去揣阿公、阿媽。（這家人去找爺爺、奶奶。）</w:t>
            </w:r>
          </w:p>
          <w:p w14:paraId="759C3AE8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58CDF2E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三、統整活動</w:t>
            </w:r>
          </w:p>
          <w:p w14:paraId="085AA156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1.老師重點式複習本單元所學。</w:t>
            </w:r>
          </w:p>
          <w:p w14:paraId="608C8220" w14:textId="17EC0782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2.老師搭配教學電子書，播放「情境對話教學」影片讓學生觀賞。鼓勵學生使用閩南語描述影片中的情節，留意當中提到了哪些親屬稱謂？</w:t>
            </w:r>
          </w:p>
        </w:tc>
        <w:tc>
          <w:tcPr>
            <w:tcW w:w="436" w:type="pct"/>
          </w:tcPr>
          <w:p w14:paraId="63DFB239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0D43EE1C" w14:textId="17C5143E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1" w:type="pct"/>
          </w:tcPr>
          <w:p w14:paraId="13673718" w14:textId="469CF312" w:rsidR="00921A16" w:rsidRPr="00921A16" w:rsidRDefault="000C0994" w:rsidP="00921A1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【家庭教育】</w:t>
            </w:r>
          </w:p>
        </w:tc>
      </w:tr>
      <w:tr w:rsidR="00921A16" w:rsidRPr="004F4430" w14:paraId="28D37D62" w14:textId="77777777" w:rsidTr="00743786">
        <w:trPr>
          <w:trHeight w:val="1827"/>
        </w:trPr>
        <w:tc>
          <w:tcPr>
            <w:tcW w:w="364" w:type="pct"/>
            <w:vAlign w:val="center"/>
          </w:tcPr>
          <w:p w14:paraId="55FB3A2C" w14:textId="7E3F9F3A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t>九</w:t>
            </w:r>
          </w:p>
        </w:tc>
        <w:tc>
          <w:tcPr>
            <w:tcW w:w="557" w:type="pct"/>
            <w:vAlign w:val="center"/>
          </w:tcPr>
          <w:p w14:paraId="6CFAAF4B" w14:textId="4F6BA1EA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二、我的鉛筆盒仔3.鉛筆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613BE00F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閩-E-B1</w:t>
            </w:r>
          </w:p>
          <w:p w14:paraId="6823B074" w14:textId="510F9370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</w:t>
            </w:r>
            <w:r w:rsidRPr="00921A16">
              <w:rPr>
                <w:rFonts w:ascii="標楷體" w:eastAsia="標楷體" w:hAnsi="標楷體" w:hint="eastAsia"/>
              </w:rPr>
              <w:lastRenderedPageBreak/>
              <w:t>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0031742B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lastRenderedPageBreak/>
              <w:t>二、我的鉛筆盒仔3.鉛筆</w:t>
            </w:r>
          </w:p>
          <w:p w14:paraId="04424D26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E964EC5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一、引起動機</w:t>
            </w:r>
          </w:p>
          <w:p w14:paraId="6758CAF8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 xml:space="preserve">1.老師請學生翻開課本第40、41頁，觀察單元情境圖內容。 </w:t>
            </w:r>
          </w:p>
          <w:p w14:paraId="546F7943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 xml:space="preserve">2.參考本書第42頁「單元情境引導」之提問，請學生發表己見。 </w:t>
            </w:r>
          </w:p>
          <w:p w14:paraId="538BF221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3.播放本書第43頁「囡仔古來</w:t>
            </w:r>
            <w:r w:rsidRPr="00921A16">
              <w:rPr>
                <w:rFonts w:ascii="新細明體-ExtB" w:eastAsia="新細明體-ExtB" w:hAnsi="新細明體-ExtB" w:cs="新細明體-ExtB" w:hint="eastAsia"/>
              </w:rPr>
              <w:t>𤆬</w:t>
            </w:r>
            <w:r w:rsidRPr="00921A16">
              <w:rPr>
                <w:rFonts w:ascii="標楷體" w:eastAsia="標楷體" w:hAnsi="標楷體" w:hint="eastAsia"/>
              </w:rPr>
              <w:t>路」之音檔，老師引導學生理解故事概要，並順勢帶出單元主題「文具」讓學生知悉。</w:t>
            </w:r>
          </w:p>
          <w:p w14:paraId="3AD4C051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EE2C596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二、發展活動</w:t>
            </w:r>
          </w:p>
          <w:p w14:paraId="2CC2BD05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（一）活動一：看影片激頭殼</w:t>
            </w:r>
          </w:p>
          <w:p w14:paraId="45DA4521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1.搭配教學電子書或掃描QRcode，播放「看卡通學閩南語」動畫，讓學生欣賞。</w:t>
            </w:r>
          </w:p>
          <w:p w14:paraId="619AD46F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2.看完動畫，老師引導學生用閩南語回答「激頭殼」的問題，帶出本課主題：「文具」，並藉此進入課文教學。</w:t>
            </w:r>
          </w:p>
          <w:p w14:paraId="0BD4912D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4D21F92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（二）活動二：課文認讀</w:t>
            </w:r>
          </w:p>
          <w:p w14:paraId="3C121508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全班一起念：「坐予正，得人疼；坐歪歪，足無乖。手指頭仔指課本，那看那讀上蓋準。」然後由老師領讀課文，學生跟讀，學生的手指頭隨老師的念誦指到對應的字。也可播放MP3或教學電子書，帶領學生聆聽、朗讀課文。</w:t>
            </w:r>
          </w:p>
          <w:p w14:paraId="1CBDAA73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2.老師講解課文內容及語詞。</w:t>
            </w:r>
          </w:p>
          <w:p w14:paraId="3340CFC0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3.句型練習：</w:t>
            </w:r>
          </w:p>
          <w:p w14:paraId="586EC7A6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老師說明本課句型「我有幾若（量詞）（啥物物件）」可參考「教學補給站」，讓學生做句型練習。</w:t>
            </w:r>
          </w:p>
          <w:p w14:paraId="2CEE0F69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 xml:space="preserve">   ※例句：</w:t>
            </w:r>
            <w:r w:rsidRPr="00921A16">
              <w:rPr>
                <w:rFonts w:ascii="標楷體" w:eastAsia="標楷體" w:hAnsi="標楷體" w:hint="eastAsia"/>
              </w:rPr>
              <w:t>我有幾若本簿仔。（我有好幾本簿子。）</w:t>
            </w:r>
          </w:p>
          <w:p w14:paraId="43D1FC65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 xml:space="preserve">           </w:t>
            </w:r>
            <w:r w:rsidRPr="00921A16">
              <w:rPr>
                <w:rFonts w:ascii="標楷體" w:eastAsia="標楷體" w:hAnsi="標楷體" w:hint="eastAsia"/>
              </w:rPr>
              <w:t>我有幾若塊拊仔（拭仔）。（我有好幾塊橡皮擦。）</w:t>
            </w:r>
          </w:p>
          <w:p w14:paraId="69CC92F1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4.播放MP3或教學電子書，教導學生學唱本課歌曲。</w:t>
            </w:r>
          </w:p>
          <w:p w14:paraId="682E291A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5.歡樂動一動</w:t>
            </w:r>
          </w:p>
          <w:p w14:paraId="4DEBA675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(1)老師進行課文律動教學。</w:t>
            </w:r>
          </w:p>
          <w:p w14:paraId="645DB270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(2)視學生人數做適當分組，各組依序上臺表演律動，老師視各組表現給予獎勵。</w:t>
            </w:r>
          </w:p>
          <w:p w14:paraId="79936E04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7F08EE8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（三）活動三：課文接力</w:t>
            </w:r>
          </w:p>
          <w:p w14:paraId="52A73312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1.將學生分為甲乙兩組。</w:t>
            </w:r>
          </w:p>
          <w:p w14:paraId="735F1CBE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2.甲組先念單數句，乙組再念雙數句。然後兩組再交換念誦。</w:t>
            </w:r>
          </w:p>
          <w:p w14:paraId="22DE91BF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3.老師也可隨機點選學生，讓他們輪流接念課文句子（每人念一句），並適時指導其發音。</w:t>
            </w:r>
          </w:p>
          <w:p w14:paraId="4F8A1571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lastRenderedPageBreak/>
              <w:t>4.遊戲結束後，老師拿出一樣文具（如：鉛筆），問：「這號做啥物？」（這個叫做什麼?）學生搶答：「這號做『鉛筆(文具名稱)』。」（這個叫做「鉛筆(文具名稱)」。）</w:t>
            </w:r>
          </w:p>
          <w:p w14:paraId="7F656DB5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12EBAE7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★指導學生填寫自評表：做到的項目畫圈，並請對方簽名或蓋章。</w:t>
            </w:r>
          </w:p>
          <w:p w14:paraId="3230CA6C" w14:textId="28C51D64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「鉛筆」自評表</w:t>
            </w:r>
          </w:p>
        </w:tc>
        <w:tc>
          <w:tcPr>
            <w:tcW w:w="436" w:type="pct"/>
          </w:tcPr>
          <w:p w14:paraId="005252EA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lastRenderedPageBreak/>
              <w:t>口語評量</w:t>
            </w:r>
          </w:p>
          <w:p w14:paraId="71438364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t>表演評量</w:t>
            </w:r>
          </w:p>
          <w:p w14:paraId="46148FDC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t>遊戲評量</w:t>
            </w:r>
          </w:p>
          <w:p w14:paraId="66799913" w14:textId="1DDFCECE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1" w:type="pct"/>
          </w:tcPr>
          <w:p w14:paraId="61F255D3" w14:textId="0565029B" w:rsidR="00921A16" w:rsidRPr="00921A16" w:rsidRDefault="000C0994" w:rsidP="00921A1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【品德教育】</w:t>
            </w:r>
          </w:p>
        </w:tc>
      </w:tr>
      <w:tr w:rsidR="00921A16" w:rsidRPr="004F4430" w14:paraId="5782EC44" w14:textId="77777777" w:rsidTr="00743786">
        <w:trPr>
          <w:trHeight w:val="1827"/>
        </w:trPr>
        <w:tc>
          <w:tcPr>
            <w:tcW w:w="364" w:type="pct"/>
            <w:vAlign w:val="center"/>
          </w:tcPr>
          <w:p w14:paraId="547DEA7F" w14:textId="69CC6D2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lastRenderedPageBreak/>
              <w:t>十</w:t>
            </w:r>
          </w:p>
        </w:tc>
        <w:tc>
          <w:tcPr>
            <w:tcW w:w="557" w:type="pct"/>
            <w:vAlign w:val="center"/>
          </w:tcPr>
          <w:p w14:paraId="16DC7C30" w14:textId="0759B0E6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二、我的鉛筆盒仔3.鉛筆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2DBAC5D1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閩-E-A1</w:t>
            </w:r>
          </w:p>
          <w:p w14:paraId="7143C0CF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具備認識閩南語文對個人生活的重要性，並能主動學習，進而建立學習閩南語文的能力。</w:t>
            </w:r>
          </w:p>
          <w:p w14:paraId="4F48B5E4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閩-E-B1</w:t>
            </w:r>
          </w:p>
          <w:p w14:paraId="23950A64" w14:textId="3376CCDD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3E8EAF6B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二、我的鉛筆盒仔3.鉛筆</w:t>
            </w:r>
          </w:p>
          <w:p w14:paraId="02EC7B69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5470EF6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 xml:space="preserve">（四）活動四：想一想  </w:t>
            </w:r>
          </w:p>
          <w:p w14:paraId="5215C677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老師揭示問題，請學生舉手回答，答對平時成績加分。</w:t>
            </w:r>
          </w:p>
          <w:p w14:paraId="286B9E92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1.課文內底有講著啥物文具？（課文中有提到什麼文具？）</w:t>
            </w:r>
          </w:p>
          <w:p w14:paraId="43AF0AA0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※答案：課文內底有講著鉛筆。（課文中有提到鉛筆。）</w:t>
            </w:r>
          </w:p>
          <w:p w14:paraId="2D376FD2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2.鉛筆會當做啥物？（鉛筆可以做什麼？）</w:t>
            </w:r>
          </w:p>
          <w:p w14:paraId="42C9A102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※答案：鉛筆會當畫圖佮寫字。（鉛筆可以畫圖和寫字。）</w:t>
            </w:r>
          </w:p>
          <w:p w14:paraId="4C329BC6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C8ED0CC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（五）活動五：輕鬆學語詞</w:t>
            </w:r>
          </w:p>
          <w:p w14:paraId="1DED0218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1.老師播放MP3或教學電子書或自行領讀「輕鬆學語詞」。</w:t>
            </w:r>
          </w:p>
          <w:p w14:paraId="28762059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2.老師講解語詞，並指導學生正確發音。</w:t>
            </w:r>
          </w:p>
          <w:p w14:paraId="56C3B0B3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3.老師引導學生討論，在什麼情況下會使用這些文具？例：</w:t>
            </w:r>
          </w:p>
          <w:p w14:paraId="2C5EAFF9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(1)啥物時陣會用著尺？（什麼時候會用到尺？）</w:t>
            </w:r>
          </w:p>
          <w:p w14:paraId="4791C158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 xml:space="preserve">  ※答案：畫線的時陣會用著尺。（畫線的時候會用到尺。）</w:t>
            </w:r>
          </w:p>
          <w:p w14:paraId="3DB3174C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(2)啥物時陣會用著彩色筆？（什麼時候會用到彩色筆？）</w:t>
            </w:r>
          </w:p>
          <w:p w14:paraId="1A919FA5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 xml:space="preserve">  ※答案：畫圖的時陣會用著彩色筆。（畫圖的時候會用到彩色筆。）</w:t>
            </w:r>
          </w:p>
          <w:p w14:paraId="5FA63908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4.請學生利用課本附件的文具圖卡，兩人一組，面對面，互相出題回答。（將圖卡一張一張撕下疊好，像玩撲克牌一樣，隨機抽一張，看圖回答。）</w:t>
            </w:r>
          </w:p>
          <w:p w14:paraId="06E6DBAD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5.語詞造句</w:t>
            </w:r>
          </w:p>
          <w:p w14:paraId="6186214F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(1)此為本書的補充內容。</w:t>
            </w:r>
          </w:p>
          <w:p w14:paraId="71B8CD01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lastRenderedPageBreak/>
              <w:t>(2)播放MP3或教學電子書，請學生聆聽「語詞造句」。</w:t>
            </w:r>
          </w:p>
          <w:p w14:paraId="599DA27D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(3)由老師領讀後，再指定學生念誦語詞造句，並適時糾正其發音。</w:t>
            </w:r>
          </w:p>
          <w:p w14:paraId="0F6F6A75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(4)鼓勵學生以閩南語進行語詞造句，如有困難可請學生先用國語進行語詞造句，然後老師再指導其閩南語講法。</w:t>
            </w:r>
          </w:p>
          <w:p w14:paraId="4053C433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89AAD1F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（六）活動六：語詞運用</w:t>
            </w:r>
          </w:p>
          <w:p w14:paraId="10F05AE0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1.老師播放MP3或教學電子書或自行領讀「語詞運用」。</w:t>
            </w:r>
          </w:p>
          <w:p w14:paraId="6FDB0A54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2.採分組方式，引導學生進行「語詞運用」。</w:t>
            </w:r>
          </w:p>
          <w:p w14:paraId="4128393E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3.老師可指定學生回答或請各組推派代表回答。</w:t>
            </w:r>
          </w:p>
          <w:p w14:paraId="3F28DBC3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D839252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（七）活動七：講看覓</w:t>
            </w:r>
          </w:p>
          <w:p w14:paraId="5B911C65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1.老師範讀、領讀，再由全班一起念誦；也可播放MP3或教學電子書，帶領學生聆聽、念誦「講看覓」。</w:t>
            </w:r>
          </w:p>
          <w:p w14:paraId="68FB28E7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2.老師講解「講看覓」內容，藉此告訴學生當接受別人的幫助時，要記得向對方道謝，培養學生有禮貌的好習慣。</w:t>
            </w:r>
          </w:p>
          <w:p w14:paraId="065D1A6F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3.請學生依「講看覓」內容，兩兩練習對話。</w:t>
            </w:r>
          </w:p>
          <w:p w14:paraId="3CCBD91C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4.老師可引導學生分組討論，依照「講看覓」的形式，進行文具名稱或禮貌用語的替換。例：</w:t>
            </w:r>
          </w:p>
          <w:p w14:paraId="7354D744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 xml:space="preserve">（1）阿娟：敢會當共你借尺？（可以跟你借尺嗎？）　</w:t>
            </w:r>
          </w:p>
          <w:p w14:paraId="18D35294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 xml:space="preserve">     阿勇：好啊，尺借你。</w:t>
            </w:r>
          </w:p>
          <w:p w14:paraId="7E13A971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 xml:space="preserve">     阿娟：勞力。（謝謝。）</w:t>
            </w:r>
          </w:p>
          <w:p w14:paraId="53583E4C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 xml:space="preserve">     阿勇：免客氣／免細膩。（不用客氣。）</w:t>
            </w:r>
          </w:p>
          <w:p w14:paraId="45B05BE9" w14:textId="7B5AD953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5.老師可以指定學生或請各組推派代表上臺來做對話練習。</w:t>
            </w:r>
          </w:p>
        </w:tc>
        <w:tc>
          <w:tcPr>
            <w:tcW w:w="436" w:type="pct"/>
          </w:tcPr>
          <w:p w14:paraId="47EF6694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lastRenderedPageBreak/>
              <w:t>口語評量</w:t>
            </w:r>
          </w:p>
          <w:p w14:paraId="6F3BF347" w14:textId="463F2258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1" w:type="pct"/>
          </w:tcPr>
          <w:p w14:paraId="69F0D75D" w14:textId="1AF4C743" w:rsidR="00921A16" w:rsidRPr="00921A16" w:rsidRDefault="000C0994" w:rsidP="00921A1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【品德教育】</w:t>
            </w:r>
          </w:p>
        </w:tc>
      </w:tr>
      <w:tr w:rsidR="00921A16" w:rsidRPr="004F4430" w14:paraId="127BDF1E" w14:textId="77777777" w:rsidTr="00743786">
        <w:trPr>
          <w:trHeight w:val="1827"/>
        </w:trPr>
        <w:tc>
          <w:tcPr>
            <w:tcW w:w="364" w:type="pct"/>
            <w:vAlign w:val="center"/>
          </w:tcPr>
          <w:p w14:paraId="54AED29B" w14:textId="62845F63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t>十一</w:t>
            </w:r>
          </w:p>
        </w:tc>
        <w:tc>
          <w:tcPr>
            <w:tcW w:w="557" w:type="pct"/>
            <w:vAlign w:val="center"/>
          </w:tcPr>
          <w:p w14:paraId="0EA0A769" w14:textId="46A06294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二、我的鉛筆盒仔3.鉛筆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1A01B4A4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閩-E-B1</w:t>
            </w:r>
          </w:p>
          <w:p w14:paraId="444324F6" w14:textId="4E7BC37B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具備理解與使用閩南語文的基本能力，並能從事表達、溝通，以運用</w:t>
            </w:r>
            <w:r w:rsidRPr="00921A16">
              <w:rPr>
                <w:rFonts w:ascii="標楷體" w:eastAsia="標楷體" w:hAnsi="標楷體" w:hint="eastAsia"/>
              </w:rPr>
              <w:lastRenderedPageBreak/>
              <w:t>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0C81B165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lastRenderedPageBreak/>
              <w:t>二、我的鉛筆盒仔3.鉛筆</w:t>
            </w:r>
          </w:p>
          <w:p w14:paraId="667F1FCB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5F3A01D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（八）活動八：學習單</w:t>
            </w:r>
          </w:p>
          <w:p w14:paraId="5E524B8E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老師發下本課學習單（本書P161），引導學生完成指定作業。</w:t>
            </w:r>
          </w:p>
          <w:p w14:paraId="16296A52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DE07633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（九）活動九：做伙來練習</w:t>
            </w:r>
          </w:p>
          <w:p w14:paraId="37235506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lastRenderedPageBreak/>
              <w:t>1.播放MP3或教學電子書，讓學生聆聽「做伙來練習」內容。</w:t>
            </w:r>
          </w:p>
          <w:p w14:paraId="6181A07E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2.老師說明遊戲步驟，協助學生分組進行遊戲，並酌予優勝者獎勵。</w:t>
            </w:r>
          </w:p>
          <w:p w14:paraId="44F6EF65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04AC590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（十）活動十：聽看覓</w:t>
            </w:r>
          </w:p>
          <w:p w14:paraId="5F8A1747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1.老師念題目或播放MP3、教學電子書，請學生仔細聆聽。</w:t>
            </w:r>
          </w:p>
          <w:p w14:paraId="4FABE332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2.請學生依聽到的內容，將貼紙貼在課本上。</w:t>
            </w:r>
          </w:p>
          <w:p w14:paraId="1037DE4B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3.老師公布正確答案，然後進行講解。</w:t>
            </w:r>
          </w:p>
          <w:p w14:paraId="553A6F4B" w14:textId="4A5790A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4.老師也可隨機點選學生，讓他們用閩南語再說一次答案。</w:t>
            </w:r>
          </w:p>
        </w:tc>
        <w:tc>
          <w:tcPr>
            <w:tcW w:w="436" w:type="pct"/>
          </w:tcPr>
          <w:p w14:paraId="4B3833EA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lastRenderedPageBreak/>
              <w:t>作業評量</w:t>
            </w:r>
          </w:p>
          <w:p w14:paraId="462C815B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t>遊戲評量</w:t>
            </w:r>
          </w:p>
          <w:p w14:paraId="3241F5EC" w14:textId="346B68BC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t>聽力評量</w:t>
            </w:r>
          </w:p>
        </w:tc>
        <w:tc>
          <w:tcPr>
            <w:tcW w:w="581" w:type="pct"/>
          </w:tcPr>
          <w:p w14:paraId="27841DE7" w14:textId="2CAF0A91" w:rsidR="00921A16" w:rsidRPr="00921A16" w:rsidRDefault="000C0994" w:rsidP="00921A1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【品德教育】</w:t>
            </w:r>
          </w:p>
        </w:tc>
      </w:tr>
      <w:tr w:rsidR="00921A16" w:rsidRPr="004F4430" w14:paraId="64EE406F" w14:textId="77777777" w:rsidTr="00743786">
        <w:trPr>
          <w:trHeight w:val="1827"/>
        </w:trPr>
        <w:tc>
          <w:tcPr>
            <w:tcW w:w="364" w:type="pct"/>
            <w:vAlign w:val="center"/>
          </w:tcPr>
          <w:p w14:paraId="352B3E37" w14:textId="0B4C3A3A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t>十二</w:t>
            </w:r>
          </w:p>
        </w:tc>
        <w:tc>
          <w:tcPr>
            <w:tcW w:w="557" w:type="pct"/>
            <w:vAlign w:val="center"/>
          </w:tcPr>
          <w:p w14:paraId="023E245A" w14:textId="26C3AB3D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二、我的鉛筆盒仔3.鉛筆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1554093A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閩-E-B1</w:t>
            </w:r>
          </w:p>
          <w:p w14:paraId="5537C79E" w14:textId="53F2A50D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0B9FF7FD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二、我的鉛筆盒仔3.鉛筆</w:t>
            </w:r>
          </w:p>
          <w:p w14:paraId="12F954CB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（十一）活動十一：複習二</w:t>
            </w:r>
          </w:p>
          <w:p w14:paraId="0236A5D9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1.播放MP3或教學電子書，讓學生聆聽「複習二」內容。</w:t>
            </w:r>
          </w:p>
          <w:p w14:paraId="05852EDB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2.做句型「…佮…」的練習：</w:t>
            </w:r>
          </w:p>
          <w:p w14:paraId="616343CD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(1)兩種物品，句型：A佮B</w:t>
            </w:r>
          </w:p>
          <w:p w14:paraId="382D01CE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(2)三種物品，句型：A、B佮C</w:t>
            </w:r>
          </w:p>
          <w:p w14:paraId="31AB0D6F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3.老師同時出示兩至三種文具，請學生使用連接詞「佮」連接語詞，同時說出這些文具的閩南語說法。</w:t>
            </w:r>
          </w:p>
          <w:p w14:paraId="0A2F2DC0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□註 「佮kah」在此當連接詞使用，所以變調時要變成高短調。</w:t>
            </w:r>
          </w:p>
          <w:p w14:paraId="4EFACABB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64059AE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DBD1158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（十二）活動十二：看圖聽故事</w:t>
            </w:r>
          </w:p>
          <w:p w14:paraId="094F5276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1.老師可先請學生說一說課本連環漫畫圖中的人事物，再播放MP3或教學電子書，讓學生聆聽「看圖聽故事」。</w:t>
            </w:r>
          </w:p>
          <w:p w14:paraId="431B2526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2.老師講解故事內容，再播放教學電子書，老師可依學生程度及教學需求，切換影片的國、臺語字幕或關閉字幕。</w:t>
            </w:r>
          </w:p>
          <w:p w14:paraId="036D0A0F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3.老師可針對故事裡的語詞做解釋，然後再鼓勵學生試著看圖說故事。</w:t>
            </w:r>
          </w:p>
          <w:p w14:paraId="0927A078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4.老師可針對故事情節提問，例：</w:t>
            </w:r>
          </w:p>
          <w:p w14:paraId="5043C5DA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(1)阿英借同學啥物文具？（阿英借同學什麼文具？）</w:t>
            </w:r>
          </w:p>
          <w:p w14:paraId="530A271E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※答案：阿英借同學鉛筆佮拊仔。（阿英借同學鉛筆和橡皮擦。）</w:t>
            </w:r>
          </w:p>
          <w:p w14:paraId="478B8B74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lastRenderedPageBreak/>
              <w:t>(2)故事內底有講著啥物禮貌用語？（故事裡有提到什麼禮貌用語？）</w:t>
            </w:r>
          </w:p>
          <w:p w14:paraId="4F71CE03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※答案：故事內底有講著 早、你好、多謝、免客氣、再會。（故事裡有提到早安、你好、謝謝、不用客氣、再見。）</w:t>
            </w:r>
          </w:p>
          <w:p w14:paraId="5BF92001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F4DBB2C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 xml:space="preserve">三、統整活動  </w:t>
            </w:r>
          </w:p>
          <w:p w14:paraId="01ABC486" w14:textId="64128E01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1.老師播放本課電子書的「情境對話教學」影片讓學生觀賞，再問學生動畫中有提到哪些文具及禮貌用語？</w:t>
            </w:r>
          </w:p>
        </w:tc>
        <w:tc>
          <w:tcPr>
            <w:tcW w:w="436" w:type="pct"/>
          </w:tcPr>
          <w:p w14:paraId="7D4AD087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lastRenderedPageBreak/>
              <w:t>口語評量</w:t>
            </w:r>
          </w:p>
          <w:p w14:paraId="4FDD1957" w14:textId="3A2ED669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t>聽力評量</w:t>
            </w:r>
          </w:p>
        </w:tc>
        <w:tc>
          <w:tcPr>
            <w:tcW w:w="581" w:type="pct"/>
          </w:tcPr>
          <w:p w14:paraId="1E9C460D" w14:textId="5BB80715" w:rsidR="00921A16" w:rsidRPr="00921A16" w:rsidRDefault="000C0994" w:rsidP="00921A1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【家庭教育】</w:t>
            </w:r>
          </w:p>
          <w:p w14:paraId="70220A33" w14:textId="5977314E" w:rsidR="00921A16" w:rsidRPr="00921A16" w:rsidRDefault="000C0994" w:rsidP="00921A1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【品德教育】</w:t>
            </w:r>
          </w:p>
        </w:tc>
      </w:tr>
      <w:tr w:rsidR="00921A16" w:rsidRPr="004F4430" w14:paraId="33C500B6" w14:textId="77777777" w:rsidTr="00743786">
        <w:trPr>
          <w:trHeight w:val="1827"/>
        </w:trPr>
        <w:tc>
          <w:tcPr>
            <w:tcW w:w="364" w:type="pct"/>
            <w:vAlign w:val="center"/>
          </w:tcPr>
          <w:p w14:paraId="232AD08C" w14:textId="06626DB5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t>十三</w:t>
            </w:r>
          </w:p>
        </w:tc>
        <w:tc>
          <w:tcPr>
            <w:tcW w:w="557" w:type="pct"/>
            <w:vAlign w:val="center"/>
          </w:tcPr>
          <w:p w14:paraId="5F73CE1C" w14:textId="2B7C8A44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三、古錐的動物4.鳥仔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497B365B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閩-E-B1</w:t>
            </w:r>
          </w:p>
          <w:p w14:paraId="78B6EF92" w14:textId="16E11F2C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160C855B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三、古錐的動物4.鳥仔</w:t>
            </w:r>
          </w:p>
          <w:p w14:paraId="7964B5C4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79E2BDF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一、引起動機</w:t>
            </w:r>
          </w:p>
          <w:p w14:paraId="7A05D3AA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1.老師請學生翻開課本第62、63頁，觀察單元情境圖內容。</w:t>
            </w:r>
          </w:p>
          <w:p w14:paraId="4C960FCD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2.參考本書第62頁「單元情境引導」之提問，請學生發表己見。</w:t>
            </w:r>
          </w:p>
          <w:p w14:paraId="33E90CCE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3.播放本書第63頁「囡仔古來</w:t>
            </w:r>
            <w:r w:rsidRPr="00921A16">
              <w:rPr>
                <w:rFonts w:ascii="新細明體-ExtB" w:eastAsia="新細明體-ExtB" w:hAnsi="新細明體-ExtB" w:cs="新細明體-ExtB" w:hint="eastAsia"/>
              </w:rPr>
              <w:t>𤆬</w:t>
            </w:r>
            <w:r w:rsidRPr="00921A16">
              <w:rPr>
                <w:rFonts w:ascii="標楷體" w:eastAsia="標楷體" w:hAnsi="標楷體" w:hint="eastAsia"/>
              </w:rPr>
              <w:t>路」之音檔，老師引導學生理解故事概要，並順勢帶出單元主題「動物」及「數字」讓學生知悉。</w:t>
            </w:r>
          </w:p>
          <w:p w14:paraId="0E9D12CE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AE725C1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二、發展活動</w:t>
            </w:r>
          </w:p>
          <w:p w14:paraId="50A02A70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（一）活動一：看影片激頭殼</w:t>
            </w:r>
          </w:p>
          <w:p w14:paraId="2B88F5E9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1.搭配教學電子書或掃描QRcode，播放「看卡通學閩南語」動畫，讓學生欣賞。</w:t>
            </w:r>
          </w:p>
          <w:p w14:paraId="404EC2B6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2.看完動畫，老師引導學生用閩南語回答「激頭殼」的問題，帶出本課主題：「動物」，並藉此進入課文教學。</w:t>
            </w:r>
          </w:p>
          <w:p w14:paraId="28909C81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ED0D947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（二）活動二：課文認讀</w:t>
            </w:r>
          </w:p>
          <w:p w14:paraId="3D2C5F85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1.老師請學生觀察課文情境圖，引導學生用閩南語說出「鳥仔」、「鳥仔岫」。</w:t>
            </w:r>
          </w:p>
          <w:p w14:paraId="6A594C47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2.老師領讀，學生跟讀，學生的手指頭隨老師的念誦指到對應的字。也可播放MP3或教學電子書，帶領學生聆聽、朗讀課文。</w:t>
            </w:r>
          </w:p>
          <w:p w14:paraId="7ED02D42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3.老師進行課文內容講解。</w:t>
            </w:r>
          </w:p>
          <w:p w14:paraId="13654BA5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lastRenderedPageBreak/>
              <w:t>4.學生兩兩分組認讀課文，老師行間指導。</w:t>
            </w:r>
          </w:p>
          <w:p w14:paraId="3013A66D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5.句型練習：</w:t>
            </w:r>
          </w:p>
          <w:p w14:paraId="7CE460E3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老師說明本課句型「（啥物動物／人）咧（做啥物代誌）」可參考「教學補給站」，讓學生做句型練習。</w:t>
            </w:r>
          </w:p>
          <w:p w14:paraId="6065D4A1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 xml:space="preserve">   ※例句：1.兔仔咧食草。（兔子在吃草。）</w:t>
            </w:r>
          </w:p>
          <w:p w14:paraId="3D9B218B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 xml:space="preserve">           2.小妹咧看冊。（妹妹在看書。）</w:t>
            </w:r>
          </w:p>
          <w:p w14:paraId="0362B169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6.播放MP3或教學電子書，教導學生學唱本課歌曲。</w:t>
            </w:r>
          </w:p>
          <w:p w14:paraId="7C3CA96F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7.歡樂動一動</w:t>
            </w:r>
          </w:p>
          <w:p w14:paraId="3E3D128B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(1)老師進行課文律動教學。</w:t>
            </w:r>
          </w:p>
          <w:p w14:paraId="47FD24DB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(2)依學生人數做適當分組，各組依序上臺表演律動，老師視各組表現給予獎勵。</w:t>
            </w:r>
          </w:p>
          <w:p w14:paraId="557BAE8A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▲SDGs議題融入：詳見本書P69、77之說明。</w:t>
            </w:r>
          </w:p>
          <w:p w14:paraId="04E3BAD4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149040E" w14:textId="2F831090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★指導學生填寫自評表：做到的項目畫圈，並請對方簽名或蓋章。</w:t>
            </w:r>
          </w:p>
        </w:tc>
        <w:tc>
          <w:tcPr>
            <w:tcW w:w="436" w:type="pct"/>
          </w:tcPr>
          <w:p w14:paraId="5F475363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lastRenderedPageBreak/>
              <w:t>口語評量</w:t>
            </w:r>
          </w:p>
          <w:p w14:paraId="4E56E869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t>表演評量</w:t>
            </w:r>
          </w:p>
          <w:p w14:paraId="402C8354" w14:textId="771EF01D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1" w:type="pct"/>
          </w:tcPr>
          <w:p w14:paraId="06B6F440" w14:textId="3A8F6DA0" w:rsidR="00921A16" w:rsidRPr="00921A16" w:rsidRDefault="000C0994" w:rsidP="00921A1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【環境教育】</w:t>
            </w:r>
          </w:p>
        </w:tc>
      </w:tr>
      <w:tr w:rsidR="00921A16" w:rsidRPr="004F4430" w14:paraId="5CF28CA4" w14:textId="77777777" w:rsidTr="00743786">
        <w:trPr>
          <w:trHeight w:val="1827"/>
        </w:trPr>
        <w:tc>
          <w:tcPr>
            <w:tcW w:w="364" w:type="pct"/>
            <w:vAlign w:val="center"/>
          </w:tcPr>
          <w:p w14:paraId="27B90835" w14:textId="091779CC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t>十四</w:t>
            </w:r>
          </w:p>
        </w:tc>
        <w:tc>
          <w:tcPr>
            <w:tcW w:w="557" w:type="pct"/>
            <w:vAlign w:val="center"/>
          </w:tcPr>
          <w:p w14:paraId="466065E6" w14:textId="67E381FB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三、古錐的動物4.鳥仔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1AB60D3B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閩-E-A1</w:t>
            </w:r>
          </w:p>
          <w:p w14:paraId="55264DA6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具備認識閩南語文對個人生活的重要性，並能主動學習，進而建立學習閩南語文的能力。</w:t>
            </w:r>
          </w:p>
          <w:p w14:paraId="397DC281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閩-E-B1</w:t>
            </w:r>
          </w:p>
          <w:p w14:paraId="7B31F31B" w14:textId="289BA99A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</w:t>
            </w:r>
            <w:r w:rsidRPr="00921A16">
              <w:rPr>
                <w:rFonts w:ascii="標楷體" w:eastAsia="標楷體" w:hAnsi="標楷體" w:hint="eastAsia"/>
              </w:rPr>
              <w:lastRenderedPageBreak/>
              <w:t>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10C050F3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lastRenderedPageBreak/>
              <w:t>三、古錐的動物4.鳥仔</w:t>
            </w:r>
          </w:p>
          <w:p w14:paraId="3CEE407C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（三）活動三：想一想</w:t>
            </w:r>
          </w:p>
          <w:p w14:paraId="1B2CB675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老師揭示問題，請學生舉手搶答。</w:t>
            </w:r>
          </w:p>
          <w:p w14:paraId="1D605F14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1.課文內底有講著啥物動物？（課文中有提到什麼動物？）</w:t>
            </w:r>
          </w:p>
          <w:p w14:paraId="152C3B10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※答案：課文內底有講著鳥仔。（課文中有提到小鳥。）</w:t>
            </w:r>
          </w:p>
          <w:p w14:paraId="5CE2A283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2.鳥仔的叫聲是啥物？（小鳥的叫聲是什麼？）</w:t>
            </w:r>
          </w:p>
          <w:p w14:paraId="7D81634A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※答案：鳥仔的叫聲啾！啾！啾！（小鳥的叫聲啾！啾！啾！）</w:t>
            </w:r>
          </w:p>
          <w:p w14:paraId="67CAF6B5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3.鳥仔佇佗位做岫？（小鳥在哪裡築巢？）</w:t>
            </w:r>
          </w:p>
          <w:p w14:paraId="70675C16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※答案：鳥仔佇樹仔頂做岫。（小鳥在樹上築巢。）</w:t>
            </w:r>
          </w:p>
          <w:p w14:paraId="4844AC22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D8C5CD0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（四）活動四：輕鬆學語詞</w:t>
            </w:r>
          </w:p>
          <w:p w14:paraId="5CD13D7A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1.老師播放MP3或教學電子書或自行領讀「輕鬆學語詞」。</w:t>
            </w:r>
          </w:p>
          <w:p w14:paraId="623047B6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2.老師講解語詞，並指導學生正確發音。</w:t>
            </w:r>
          </w:p>
          <w:p w14:paraId="713BFB83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3.語詞造句：</w:t>
            </w:r>
          </w:p>
          <w:p w14:paraId="252CCE19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(1)此為本書的補充內容。</w:t>
            </w:r>
          </w:p>
          <w:p w14:paraId="42EB5226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lastRenderedPageBreak/>
              <w:t>(2)播放MP3或教學電子書，請學生聆聽、念誦「語詞造句」。</w:t>
            </w:r>
          </w:p>
          <w:p w14:paraId="58BB5711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(3)老師鼓勵學生造句。</w:t>
            </w:r>
          </w:p>
          <w:p w14:paraId="26080A28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4.請學生將課本附件的動物圖卡撕下疊好，兩人一組，面對面，互相抽圖卡並看圖回答。</w:t>
            </w:r>
          </w:p>
          <w:p w14:paraId="1D7A785A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E67C3AC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（五）活動五：角色扮演</w:t>
            </w:r>
          </w:p>
          <w:p w14:paraId="6DCA996A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1.每個人挑一張自己喜愛的動物圖卡，放在胸前，扮演那種動物（學叫聲或動作）。</w:t>
            </w:r>
          </w:p>
          <w:p w14:paraId="106C6222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2.隨機走動，遇見誰就跟誰打招呼。先自我介紹，並且聊天講一句話。例如：</w:t>
            </w:r>
          </w:p>
          <w:p w14:paraId="28FD781D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 xml:space="preserve">  甲：你好，我是貓仔。（你好，我是貓。）</w:t>
            </w:r>
          </w:p>
          <w:p w14:paraId="1EF5A822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 xml:space="preserve">  乙：你好，我是鳥仔。（你好，我是小鳥。）</w:t>
            </w:r>
          </w:p>
          <w:p w14:paraId="513FF1A6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 xml:space="preserve">  甲：你真古錐。（你真可愛。）</w:t>
            </w:r>
          </w:p>
          <w:p w14:paraId="1D264A38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 xml:space="preserve">  乙：多謝。（謝謝。）</w:t>
            </w:r>
          </w:p>
          <w:p w14:paraId="60FA02CF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3.走動時若不小心碰到同學，要說：</w:t>
            </w:r>
          </w:p>
          <w:p w14:paraId="724AAF70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 xml:space="preserve">  甲：失禮，我毋是刁故意的。（對不起，我不是故意的。）</w:t>
            </w:r>
          </w:p>
          <w:p w14:paraId="36395FA3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 xml:space="preserve">  乙：無要緊！（沒關係！）</w:t>
            </w:r>
          </w:p>
          <w:p w14:paraId="5216C51C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E94954B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4.每個人回座位換一張圖卡，換一種動物。同樣的玩法，換一種對話方式：直接叫對方的動物名稱，並且聊天講一句話。例如：</w:t>
            </w:r>
          </w:p>
          <w:p w14:paraId="35303B15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 xml:space="preserve">  甲：馬仔</w:t>
            </w:r>
            <w:r w:rsidRPr="00921A16">
              <w:rPr>
                <w:rFonts w:ascii="新細明體-ExtB" w:eastAsia="新細明體-ExtB" w:hAnsi="新細明體-ExtB" w:cs="新細明體-ExtB" w:hint="eastAsia"/>
              </w:rPr>
              <w:t>𠢕</w:t>
            </w:r>
            <w:r w:rsidRPr="00921A16">
              <w:rPr>
                <w:rFonts w:ascii="標楷體" w:eastAsia="標楷體" w:hAnsi="標楷體" w:hint="eastAsia"/>
              </w:rPr>
              <w:t>早。（馬早安。）</w:t>
            </w:r>
          </w:p>
          <w:p w14:paraId="1657707E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 xml:space="preserve">  乙：膨鼠</w:t>
            </w:r>
            <w:r w:rsidRPr="00921A16">
              <w:rPr>
                <w:rFonts w:ascii="新細明體-ExtB" w:eastAsia="新細明體-ExtB" w:hAnsi="新細明體-ExtB" w:cs="新細明體-ExtB" w:hint="eastAsia"/>
              </w:rPr>
              <w:t>𠢕</w:t>
            </w:r>
            <w:r w:rsidRPr="00921A16">
              <w:rPr>
                <w:rFonts w:ascii="標楷體" w:eastAsia="標楷體" w:hAnsi="標楷體" w:hint="eastAsia"/>
              </w:rPr>
              <w:t>早。（松鼠早安。）</w:t>
            </w:r>
          </w:p>
          <w:p w14:paraId="33835FC6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 xml:space="preserve">  甲：我欲來去讀冊。（我要去上學。）</w:t>
            </w:r>
          </w:p>
          <w:p w14:paraId="51FE0C24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 xml:space="preserve">  乙：好，再會。（好，再見。）</w:t>
            </w:r>
          </w:p>
          <w:p w14:paraId="1A24996C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 xml:space="preserve">  甲：再會。（再見。）</w:t>
            </w:r>
          </w:p>
          <w:p w14:paraId="091E7DA2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5.可用揮手、握手、擁抱的方式打招呼，當作日常生活，自然表現。</w:t>
            </w:r>
          </w:p>
          <w:p w14:paraId="71C66892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3A69622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（六）活動六：語詞運用</w:t>
            </w:r>
          </w:p>
          <w:p w14:paraId="08DA822D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1.老師播放MP3或教學電子書或自行領讀「語詞運用」。</w:t>
            </w:r>
          </w:p>
          <w:p w14:paraId="41C0BA6F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lastRenderedPageBreak/>
              <w:t>2.讓學生進行替換語詞及加長語句的練習，例如將課本語詞替換為：雞、鴨、馬、猴、牛、豬。</w:t>
            </w:r>
          </w:p>
          <w:p w14:paraId="19BD161C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3.老師也可隨機抽取一張圖卡，讓學生搶答該圖卡語詞，並將該語詞帶入語詞運用加長語句，念誦正確者給予獎勵。例：抽到「猴」→念誦：猴／猴真古錐／這隻猴真古錐。（這隻猴子真可愛。）</w:t>
            </w:r>
          </w:p>
          <w:p w14:paraId="0605E53A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B378643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C2687EB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（七）活動七：講看覓</w:t>
            </w:r>
          </w:p>
          <w:p w14:paraId="3D38F21A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1.老師播放MP3或教學電子書或自行領讀「講看覓」。</w:t>
            </w:r>
          </w:p>
          <w:p w14:paraId="4CAC9DF8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2.老師講解內容，並請學生依「講看覓」內容，兩兩練習對話。</w:t>
            </w:r>
          </w:p>
          <w:p w14:paraId="15351AB9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3.兩人可輪流對調角色，並以不同的動物語詞回答。</w:t>
            </w:r>
          </w:p>
          <w:p w14:paraId="314EE6B4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AF54369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（八）活動八：臆謎猜</w:t>
            </w:r>
          </w:p>
          <w:p w14:paraId="6E27D993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1.老師播放MP3或教學電子書或自行領讀「臆謎猜」。</w:t>
            </w:r>
          </w:p>
          <w:p w14:paraId="09D2D2B8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2.老師講解謎題的意思後，請學生猜出謎底。</w:t>
            </w:r>
          </w:p>
          <w:p w14:paraId="32000F41" w14:textId="77EA8920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3.老師公布正確解答，並解釋原因。</w:t>
            </w:r>
          </w:p>
        </w:tc>
        <w:tc>
          <w:tcPr>
            <w:tcW w:w="436" w:type="pct"/>
          </w:tcPr>
          <w:p w14:paraId="6D6664AC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lastRenderedPageBreak/>
              <w:t>口語評量</w:t>
            </w:r>
          </w:p>
          <w:p w14:paraId="0C31106D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t>聽力評量</w:t>
            </w:r>
          </w:p>
          <w:p w14:paraId="317A8B00" w14:textId="514FD57A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t>實作評量</w:t>
            </w:r>
          </w:p>
        </w:tc>
        <w:tc>
          <w:tcPr>
            <w:tcW w:w="581" w:type="pct"/>
          </w:tcPr>
          <w:p w14:paraId="4533528C" w14:textId="1C98D855" w:rsidR="00921A16" w:rsidRPr="00921A16" w:rsidRDefault="000C0994" w:rsidP="00921A1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【環境教育】</w:t>
            </w:r>
          </w:p>
        </w:tc>
      </w:tr>
      <w:tr w:rsidR="00921A16" w:rsidRPr="004F4430" w14:paraId="6A48A03B" w14:textId="77777777" w:rsidTr="00743786">
        <w:trPr>
          <w:trHeight w:val="1827"/>
        </w:trPr>
        <w:tc>
          <w:tcPr>
            <w:tcW w:w="364" w:type="pct"/>
            <w:vAlign w:val="center"/>
          </w:tcPr>
          <w:p w14:paraId="600A49DD" w14:textId="64A82DB2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lastRenderedPageBreak/>
              <w:t>十五</w:t>
            </w:r>
          </w:p>
        </w:tc>
        <w:tc>
          <w:tcPr>
            <w:tcW w:w="557" w:type="pct"/>
            <w:vAlign w:val="center"/>
          </w:tcPr>
          <w:p w14:paraId="4997AC3B" w14:textId="434BA06F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三、古錐的動物4.鳥仔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3131DCE4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閩-E-A1</w:t>
            </w:r>
          </w:p>
          <w:p w14:paraId="60F3E99F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具備認識閩南語文對個人生活的重要性，並能主動學習，進而建立學習閩南語文的能力。</w:t>
            </w:r>
          </w:p>
          <w:p w14:paraId="08566DF4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閩-E-B1</w:t>
            </w:r>
          </w:p>
          <w:p w14:paraId="5AB723E8" w14:textId="76C4E069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具備理解與使用閩南語文的基本能力，並能從事表達、</w:t>
            </w:r>
            <w:r w:rsidRPr="00921A16">
              <w:rPr>
                <w:rFonts w:ascii="標楷體" w:eastAsia="標楷體" w:hAnsi="標楷體" w:hint="eastAsia"/>
              </w:rPr>
              <w:lastRenderedPageBreak/>
              <w:t>溝通，以運用於家庭、學校、社區生活之中。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1652B1E8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lastRenderedPageBreak/>
              <w:t>三、古錐的動物4.鳥仔</w:t>
            </w:r>
          </w:p>
          <w:p w14:paraId="7D7FC98D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（九）活動九：學習單</w:t>
            </w:r>
          </w:p>
          <w:p w14:paraId="2A640FE0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老師發下本課學習單（本書P162），引導學生完成指定作業。</w:t>
            </w:r>
          </w:p>
          <w:p w14:paraId="5BC1BC58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263701C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（十）活動十：做伙來練習</w:t>
            </w:r>
          </w:p>
          <w:p w14:paraId="2BD0AA7B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1.老師請學生翻開課本第74、75頁，並拿出本課語詞圖卡。</w:t>
            </w:r>
          </w:p>
          <w:p w14:paraId="7F28EF05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2.老師說明遊戲規則。</w:t>
            </w:r>
          </w:p>
          <w:p w14:paraId="606697D0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3.老師視班級人數調整遊戲方式，並在遊戲進行中留意學生語詞語音的正確性。</w:t>
            </w:r>
          </w:p>
          <w:p w14:paraId="5ADAF049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C4105AD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（十一）活動十一：十二生相做伙讀</w:t>
            </w:r>
          </w:p>
          <w:p w14:paraId="05837992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1.老師提問，小朋友是否知道自己的生肖，請學生發表自己的生肖。</w:t>
            </w:r>
          </w:p>
          <w:p w14:paraId="1FDB809A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lastRenderedPageBreak/>
              <w:t>2.老師說明，傳統習俗中以十二種動物為生肖，每一年出生的人都有該年度的生肖。（補充：十二生肖當中的龍為傳說中的神獸，並非常見的動物）</w:t>
            </w:r>
          </w:p>
          <w:p w14:paraId="42E14E04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3.認識十二生肖的閩南語讀法，老師示範，學生跟讀。</w:t>
            </w:r>
          </w:p>
          <w:p w14:paraId="587AC086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838C30C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（十二）活動十二：聽看覓</w:t>
            </w:r>
          </w:p>
          <w:p w14:paraId="349F928E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1.老師念題目或播放MP3或教學電子書，請學生仔細聆聽。</w:t>
            </w:r>
          </w:p>
          <w:p w14:paraId="68C61A57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2.請學生根據聽到的MP3內容，在課本上作答。</w:t>
            </w:r>
          </w:p>
          <w:p w14:paraId="12ED63C2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3.老師公布正確答案，並請學生用閩南語說出答案。</w:t>
            </w:r>
          </w:p>
          <w:p w14:paraId="3818CF63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4.老師也可利用第二課的稱謂圖卡和本課的動物圖卡，各抽取四張，用磁鐵張貼在黑板上。老師根據圖卡出題，徵選自願者上臺聆聽題目後，將答案連起來並說說看。上臺的同學可獲得老師獎勵。</w:t>
            </w:r>
          </w:p>
          <w:p w14:paraId="2AD8CE80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A76CD8E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 xml:space="preserve">三、統整活動  </w:t>
            </w:r>
          </w:p>
          <w:p w14:paraId="751124DC" w14:textId="1AB89E40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1.老師搭配教學電子書，播放「影音資源」影片讓學生欣賞，再問學生影片中有提到哪些動物？</w:t>
            </w:r>
          </w:p>
        </w:tc>
        <w:tc>
          <w:tcPr>
            <w:tcW w:w="436" w:type="pct"/>
          </w:tcPr>
          <w:p w14:paraId="5895AA5E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lastRenderedPageBreak/>
              <w:t>作業評量</w:t>
            </w:r>
          </w:p>
          <w:p w14:paraId="00B5BDFB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t>口語評量</w:t>
            </w:r>
          </w:p>
          <w:p w14:paraId="5745F3E4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t>遊戲評量</w:t>
            </w:r>
          </w:p>
          <w:p w14:paraId="50C79454" w14:textId="31AA440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t>聽力評量</w:t>
            </w:r>
          </w:p>
        </w:tc>
        <w:tc>
          <w:tcPr>
            <w:tcW w:w="581" w:type="pct"/>
          </w:tcPr>
          <w:p w14:paraId="13923003" w14:textId="2F4C0765" w:rsidR="00921A16" w:rsidRPr="00921A16" w:rsidRDefault="000C0994" w:rsidP="00921A1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【環境教育】</w:t>
            </w:r>
          </w:p>
        </w:tc>
      </w:tr>
      <w:tr w:rsidR="00921A16" w:rsidRPr="004F4430" w14:paraId="109F79AB" w14:textId="77777777" w:rsidTr="00743786">
        <w:trPr>
          <w:trHeight w:val="1827"/>
        </w:trPr>
        <w:tc>
          <w:tcPr>
            <w:tcW w:w="364" w:type="pct"/>
            <w:vAlign w:val="center"/>
          </w:tcPr>
          <w:p w14:paraId="7F37D9A9" w14:textId="22EDF469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t>十六</w:t>
            </w:r>
          </w:p>
        </w:tc>
        <w:tc>
          <w:tcPr>
            <w:tcW w:w="557" w:type="pct"/>
            <w:vAlign w:val="center"/>
          </w:tcPr>
          <w:p w14:paraId="2E30DEBE" w14:textId="61EDFAB4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三、古錐的動物5.一兩三四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712182C4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閩-E-B1</w:t>
            </w:r>
          </w:p>
          <w:p w14:paraId="23DDD86C" w14:textId="2DA285ED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6B225DE1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三、古錐的動物5.一兩三四</w:t>
            </w:r>
          </w:p>
          <w:p w14:paraId="20786213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5572494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一、引起動機</w:t>
            </w:r>
          </w:p>
          <w:p w14:paraId="3B232C04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1.搭配教學電子書或掃描QRcode，播放「看卡通學閩南語」動畫，讓學生欣賞。</w:t>
            </w:r>
          </w:p>
          <w:p w14:paraId="4F5C5EA8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2.看完動畫，老師引導學生用閩南語回答「激頭殼」的問題，帶出本課主題：「數字」，並藉此進入課文教學。</w:t>
            </w:r>
          </w:p>
          <w:p w14:paraId="25A83EA1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2777A09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 xml:space="preserve">二、發展活動 </w:t>
            </w:r>
          </w:p>
          <w:p w14:paraId="7C91730C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（一）活動一：課文認讀</w:t>
            </w:r>
          </w:p>
          <w:p w14:paraId="72F79402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1.請學生翻開課本第80、81頁，老師播放MP3或教學電子書，聆聽本課歌曲。</w:t>
            </w:r>
          </w:p>
          <w:p w14:paraId="1EF60C49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2.老師範讀課文，請學生跟讀，老師指導正確發音並解釋課文內容。</w:t>
            </w:r>
          </w:p>
          <w:p w14:paraId="60421439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lastRenderedPageBreak/>
              <w:t>3.依全班、分組或個人念讀的方式，讓學生多念讀幾次課文以加深印象。</w:t>
            </w:r>
          </w:p>
          <w:p w14:paraId="620EC864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4.句型練習：老師說明本課句型「逐家攏（動詞）甲真（按怎）」，可參考「教學補給站」讓學生做句型練習。（參考本書P83）</w:t>
            </w:r>
          </w:p>
          <w:p w14:paraId="6C2A7D91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5.播放MP3或教學電子書，教導學生學唱本課歌曲。</w:t>
            </w:r>
          </w:p>
          <w:p w14:paraId="35200A54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6.歡樂動一動</w:t>
            </w:r>
          </w:p>
          <w:p w14:paraId="29390CA9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(1)老師進行課文律動教學。</w:t>
            </w:r>
          </w:p>
          <w:p w14:paraId="0CA78890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(2)依學生人數做適當分組，各組依序上臺表演律動，老師視各組表現給予獎勵。</w:t>
            </w:r>
          </w:p>
          <w:p w14:paraId="122EB5A3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4FADFF8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（二）活動二：認識課文中的語詞</w:t>
            </w:r>
          </w:p>
          <w:p w14:paraId="476EF7F2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1.老師引導學生找出課文中的語詞，參考語詞解說，鼓勵學生運用語詞進行造句練習。</w:t>
            </w:r>
          </w:p>
          <w:p w14:paraId="072AEA5D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2.老師從課文中挑選數個語詞，寫在黑板上，一次請2名學生到臺前，根據教師讀出的語詞，看誰能搶先指出正確的語詞，教師視情況給予獎勵或加分。</w:t>
            </w:r>
          </w:p>
          <w:p w14:paraId="146DB766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2DC7B1D" w14:textId="50216DB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★指導學生填寫自評表：做到的項目畫圈，並請對方簽名或蓋章。</w:t>
            </w:r>
          </w:p>
        </w:tc>
        <w:tc>
          <w:tcPr>
            <w:tcW w:w="436" w:type="pct"/>
          </w:tcPr>
          <w:p w14:paraId="583401C3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lastRenderedPageBreak/>
              <w:t>口語評量</w:t>
            </w:r>
          </w:p>
          <w:p w14:paraId="5E34852F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t>表演評量</w:t>
            </w:r>
          </w:p>
          <w:p w14:paraId="62BE36BB" w14:textId="1FE632C5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1" w:type="pct"/>
          </w:tcPr>
          <w:p w14:paraId="340DCDDD" w14:textId="14548ED6" w:rsidR="00921A16" w:rsidRPr="00921A16" w:rsidRDefault="000C0994" w:rsidP="00921A1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【環境教育】</w:t>
            </w:r>
          </w:p>
        </w:tc>
      </w:tr>
      <w:tr w:rsidR="00921A16" w:rsidRPr="004F4430" w14:paraId="76BCB5E8" w14:textId="77777777" w:rsidTr="00743786">
        <w:trPr>
          <w:trHeight w:val="1827"/>
        </w:trPr>
        <w:tc>
          <w:tcPr>
            <w:tcW w:w="364" w:type="pct"/>
            <w:vAlign w:val="center"/>
          </w:tcPr>
          <w:p w14:paraId="510B5B8E" w14:textId="1DC62575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t>十七</w:t>
            </w:r>
          </w:p>
        </w:tc>
        <w:tc>
          <w:tcPr>
            <w:tcW w:w="557" w:type="pct"/>
            <w:vAlign w:val="center"/>
          </w:tcPr>
          <w:p w14:paraId="6F072857" w14:textId="7E478EB9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三、古錐的動物5.一兩三四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32D81BD4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閩-E-B1</w:t>
            </w:r>
          </w:p>
          <w:p w14:paraId="00A371E4" w14:textId="27B06FCE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5DCA9EFA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三、古錐的動物5.一兩三四</w:t>
            </w:r>
          </w:p>
          <w:p w14:paraId="4141C6B2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3706765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（三）活動三：問題與討論</w:t>
            </w:r>
          </w:p>
          <w:p w14:paraId="5A3B412A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老師揭示問題，請學生舉手搶答，答對平時成績加分。</w:t>
            </w:r>
          </w:p>
          <w:p w14:paraId="2E3FE04B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1.課文內底有講著啥物數字？（課文中有提到什麼數字？）</w:t>
            </w:r>
          </w:p>
          <w:p w14:paraId="638C76A2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※答案：課文內底有講著一、兩、三、四、五、六。（課文中有提到一、二、三、四、五、六。）</w:t>
            </w:r>
          </w:p>
          <w:p w14:paraId="1EB01971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2.課文內底的人咧做啥物？的桌頂有啥物物件？（課文中的人在做什麼？他們的桌上有什麼東西？）</w:t>
            </w:r>
          </w:p>
          <w:p w14:paraId="64CCCFCD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※答案：</w:t>
            </w:r>
          </w:p>
          <w:p w14:paraId="204CDDD1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(1)課文內底的人咧食麵。（課文中的人在吃麵。）</w:t>
            </w:r>
          </w:p>
          <w:p w14:paraId="3FE65572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lastRenderedPageBreak/>
              <w:t>(2)</w:t>
            </w:r>
            <w:r w:rsidRPr="00921A16">
              <w:rPr>
                <w:rFonts w:ascii="新細明體-ExtB" w:eastAsia="新細明體-ExtB" w:hAnsi="新細明體-ExtB" w:cs="新細明體-ExtB" w:hint="eastAsia"/>
              </w:rPr>
              <w:t>𪜶</w:t>
            </w:r>
            <w:r w:rsidRPr="00921A16">
              <w:rPr>
                <w:rFonts w:ascii="標楷體" w:eastAsia="標楷體" w:hAnsi="標楷體" w:hint="eastAsia"/>
              </w:rPr>
              <w:t>的桌頂有五碗麵、六尾魚。（他們的桌上有五碗麵、六條魚。）</w:t>
            </w:r>
          </w:p>
          <w:p w14:paraId="0268CAF0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93E0879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（四）活動四：輕鬆學語詞</w:t>
            </w:r>
          </w:p>
          <w:p w14:paraId="2BD7AEAD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1.老師播放MP3或教學電子書或自行領讀「輕鬆學語詞」。</w:t>
            </w:r>
          </w:p>
          <w:p w14:paraId="0C54ED78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2.老師帶學生認讀數字一～十。</w:t>
            </w:r>
          </w:p>
          <w:p w14:paraId="3126DBE4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3.老師用手指比一～十，不按順序出題，學生一起回答。</w:t>
            </w:r>
          </w:p>
          <w:p w14:paraId="3ACE7A01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4.老師用圖卡隨機出題一～十，學生回答並用手指比出題目。</w:t>
            </w:r>
          </w:p>
          <w:p w14:paraId="1E2B5517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5.老師也可用分組互動的方式，讓學生用手指出題，不按順序，互相考一～十數字念法。若對方不會，請出題的小朋友或同組中會的小朋友請當小老師教他。</w:t>
            </w:r>
          </w:p>
          <w:p w14:paraId="7F6C118B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FE9F88E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（五）活動五：骰子樂</w:t>
            </w:r>
          </w:p>
          <w:p w14:paraId="7DF1518C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1.將學生分為四～六人一組。</w:t>
            </w:r>
          </w:p>
          <w:p w14:paraId="2DD272B4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2.各組輪流上臺，派一人擲2顆骰子，擲完後，全組一起數，並說出幾點。（答對該組得一分）</w:t>
            </w:r>
          </w:p>
          <w:p w14:paraId="7D872D31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3.其他組拿出小白板，寫出漢字數字。（全組答對得一分）</w:t>
            </w:r>
          </w:p>
          <w:p w14:paraId="45DDADC8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4.換組上臺，規則相同。</w:t>
            </w:r>
          </w:p>
          <w:p w14:paraId="6460AA98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B7D7A5C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（六）活動六：語詞運用</w:t>
            </w:r>
          </w:p>
          <w:p w14:paraId="47CBFFE7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1.老師播放MP3或教學電子書或自行領讀「語詞運用」。</w:t>
            </w:r>
          </w:p>
          <w:p w14:paraId="78250AB8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2.說明數字變調及領讀「一（隻）、兩（隻）、五（隻）、七（隻）」。</w:t>
            </w:r>
          </w:p>
          <w:p w14:paraId="401931D3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3.老師引導學生利用第四課學過的動物語詞，結合本課的數字語詞，進行語詞替換的練習。</w:t>
            </w:r>
          </w:p>
          <w:p w14:paraId="21994498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FE94600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（七）活動七：動物同樂會</w:t>
            </w:r>
          </w:p>
          <w:p w14:paraId="032F2C1F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1.老師準備本課數字卡和第四課的動物圖卡，將學生分成兩組。</w:t>
            </w:r>
          </w:p>
          <w:p w14:paraId="43BC44A1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2.老師拿嗶嗶槌敲擊數字（例：三）和動物圖卡（例：猴），兩組派出的代表便要舉手搶答說出「三隻猴」。回答正確者可得一分。</w:t>
            </w:r>
          </w:p>
          <w:p w14:paraId="28A1A424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lastRenderedPageBreak/>
              <w:t>3.下一組再派出新的代表搶答。</w:t>
            </w:r>
          </w:p>
          <w:p w14:paraId="694244F6" w14:textId="5C22C6C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4.最後統計兩組得分，由分數較高的那組獲勝。</w:t>
            </w:r>
          </w:p>
        </w:tc>
        <w:tc>
          <w:tcPr>
            <w:tcW w:w="436" w:type="pct"/>
          </w:tcPr>
          <w:p w14:paraId="56D4233D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lastRenderedPageBreak/>
              <w:t>口語評量</w:t>
            </w:r>
          </w:p>
          <w:p w14:paraId="2358BC92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t>聽力評量</w:t>
            </w:r>
          </w:p>
          <w:p w14:paraId="02C6D5AB" w14:textId="1E46E59D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t>書寫評量</w:t>
            </w:r>
          </w:p>
        </w:tc>
        <w:tc>
          <w:tcPr>
            <w:tcW w:w="581" w:type="pct"/>
          </w:tcPr>
          <w:p w14:paraId="307AEC01" w14:textId="3F9DCE0A" w:rsidR="00921A16" w:rsidRPr="00921A16" w:rsidRDefault="000C0994" w:rsidP="00921A1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【閱讀素養教育】</w:t>
            </w:r>
          </w:p>
        </w:tc>
      </w:tr>
      <w:tr w:rsidR="00921A16" w:rsidRPr="004F4430" w14:paraId="2358E9F5" w14:textId="77777777" w:rsidTr="00743786">
        <w:trPr>
          <w:trHeight w:val="1827"/>
        </w:trPr>
        <w:tc>
          <w:tcPr>
            <w:tcW w:w="364" w:type="pct"/>
            <w:vAlign w:val="center"/>
          </w:tcPr>
          <w:p w14:paraId="409B736D" w14:textId="5597ADA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lastRenderedPageBreak/>
              <w:t>十八</w:t>
            </w:r>
          </w:p>
        </w:tc>
        <w:tc>
          <w:tcPr>
            <w:tcW w:w="557" w:type="pct"/>
            <w:vAlign w:val="center"/>
          </w:tcPr>
          <w:p w14:paraId="14BCF754" w14:textId="6DB63699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三、古錐的動物5.一兩三四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31013DFB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閩-E-A2</w:t>
            </w:r>
          </w:p>
          <w:p w14:paraId="17B39E27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60C6FB15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閩-E-B1</w:t>
            </w:r>
          </w:p>
          <w:p w14:paraId="306909F0" w14:textId="4C9B4851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0EA9A41A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三、古錐的動物5.一兩三四</w:t>
            </w:r>
          </w:p>
          <w:p w14:paraId="1D093158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4B6C3C8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（八）活動八：學習單</w:t>
            </w:r>
          </w:p>
          <w:p w14:paraId="728175B8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老師發下本課學習單（本書P163），引導學生完成指定作業。</w:t>
            </w:r>
          </w:p>
          <w:p w14:paraId="6B8DF82C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0769237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（九）活動九：講看覓</w:t>
            </w:r>
          </w:p>
          <w:p w14:paraId="1FD426EB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1.老師範讀、領讀；也可播放MP3或教學電子書，帶領學生聆聽、念誦「講看覓」。</w:t>
            </w:r>
          </w:p>
          <w:p w14:paraId="28E5BE2B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2.複習數字讀法：一、兩、三、四、五、六、七、八、九、十。</w:t>
            </w:r>
          </w:p>
          <w:p w14:paraId="10BD4553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3.練習數字+量詞讀法：一隻、兩隻、三隻、四隻、五隻、六隻、七隻、八隻、九隻、十隻。</w:t>
            </w:r>
          </w:p>
          <w:p w14:paraId="4819427D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4.看圖數數（加量詞）：一隻、兩隻、三隻、四隻、五隻，攏總有五隻鳥仔。</w:t>
            </w:r>
          </w:p>
          <w:p w14:paraId="0C189E3D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5.老師可遞增量詞：六隻、七隻、八隻、九隻、十隻，引導學生說出「攏總有六隻（七隻、八隻、九隻、十隻）鳥仔」。</w:t>
            </w:r>
          </w:p>
          <w:p w14:paraId="277B420F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6.請學生打開鉛筆盒數一數，並舉手發表。老師提問：</w:t>
            </w:r>
          </w:p>
          <w:p w14:paraId="3EA20042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(1)「你的鉛筆盒仔內底有幾枝鉛筆？」（你的鉛筆盒裡面有幾枝鉛筆？）</w:t>
            </w:r>
          </w:p>
          <w:p w14:paraId="67F0B067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(2)「你的鉛筆盒仔內底有幾塊拊仔（拭仔）？」（你的鉛筆盒裡面有幾塊橡皮擦？）</w:t>
            </w:r>
          </w:p>
          <w:p w14:paraId="17AC43C0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(3)鼓勵並協助學生用完整句子回答。例如：我的鉛筆盒仔內底有（  ）枝鉛筆。</w:t>
            </w:r>
          </w:p>
          <w:p w14:paraId="46AFD88B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7.二～四人一組，請學生跟自己的小組分享介紹自己的鉛筆盒，有幾枝鉛筆、幾塊橡皮擦、幾把尺……。</w:t>
            </w:r>
          </w:p>
          <w:p w14:paraId="63132463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067C646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（十）活動十：做伙來練習</w:t>
            </w:r>
          </w:p>
          <w:p w14:paraId="582E633D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1.老師依據課本「做伙來練習」的內容，跟學生說明活動方式。</w:t>
            </w:r>
          </w:p>
          <w:p w14:paraId="06A20616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2.學生尋找文具卡的時間可由老師依據學生的能力及上課時間做調整，抽到數量少的組別會比較快完成，老師可提示提前完成的組別應儘快回到位置上，並安靜等候。</w:t>
            </w:r>
          </w:p>
          <w:p w14:paraId="10D03530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3.抽到數量多的組別，若自己文具卡湊不到該數量，可以向其他同學募集文具卡。</w:t>
            </w:r>
          </w:p>
          <w:p w14:paraId="1E9538F3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4.老師可將尋找文具卡改成尋找實際物品，並限縮尋找物品的範圍，例如：限書包裡的東西，限上課時間會用到的東西……，依學生秩序的狀況，逐步開放到教室裡的所有東西。</w:t>
            </w:r>
          </w:p>
          <w:p w14:paraId="5DB672D4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5.本活動也可配合複習第三課教過的「文具」。</w:t>
            </w:r>
          </w:p>
          <w:p w14:paraId="3B6023D4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6.當學生無法用閩南語說出找到的文具時，老師應適時補充，並鼓勵學生複述。</w:t>
            </w:r>
          </w:p>
          <w:p w14:paraId="724B5CAC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02F1876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（十一）活動十一：聽看覓</w:t>
            </w:r>
          </w:p>
          <w:p w14:paraId="39CA48F3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1.老師念題目或播放MP3或教學電子書，請學生仔細聆聽。</w:t>
            </w:r>
          </w:p>
          <w:p w14:paraId="205D6334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2.請學生根據聽到的MP3內容，在課本上作答。</w:t>
            </w:r>
          </w:p>
          <w:p w14:paraId="4FD0258F" w14:textId="39B37BF6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3.老師巡視學生作答情形，並鼓勵學生發表。</w:t>
            </w:r>
          </w:p>
        </w:tc>
        <w:tc>
          <w:tcPr>
            <w:tcW w:w="436" w:type="pct"/>
          </w:tcPr>
          <w:p w14:paraId="51BFEB8E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lastRenderedPageBreak/>
              <w:t>作業評量</w:t>
            </w:r>
          </w:p>
          <w:p w14:paraId="4ABC84D8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t>口語評量</w:t>
            </w:r>
          </w:p>
          <w:p w14:paraId="3D413FA4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t>聽力評量</w:t>
            </w:r>
          </w:p>
          <w:p w14:paraId="01A9E3BC" w14:textId="0B334302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t>實作評量</w:t>
            </w:r>
          </w:p>
        </w:tc>
        <w:tc>
          <w:tcPr>
            <w:tcW w:w="581" w:type="pct"/>
          </w:tcPr>
          <w:p w14:paraId="6011BBA7" w14:textId="37C71846" w:rsidR="00921A16" w:rsidRPr="00921A16" w:rsidRDefault="000C0994" w:rsidP="00921A1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【閱讀素養教育】</w:t>
            </w:r>
          </w:p>
        </w:tc>
      </w:tr>
      <w:tr w:rsidR="00921A16" w:rsidRPr="004F4430" w14:paraId="310AFF86" w14:textId="77777777" w:rsidTr="00743786">
        <w:trPr>
          <w:trHeight w:val="1827"/>
        </w:trPr>
        <w:tc>
          <w:tcPr>
            <w:tcW w:w="364" w:type="pct"/>
            <w:vAlign w:val="center"/>
          </w:tcPr>
          <w:p w14:paraId="25143240" w14:textId="36EDC9B1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t>十九</w:t>
            </w:r>
          </w:p>
        </w:tc>
        <w:tc>
          <w:tcPr>
            <w:tcW w:w="557" w:type="pct"/>
            <w:vAlign w:val="center"/>
          </w:tcPr>
          <w:p w14:paraId="156770B8" w14:textId="3C693CFA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三、古錐的動物5.一兩三四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2D67555F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閩-E-B1</w:t>
            </w:r>
          </w:p>
          <w:p w14:paraId="7042FA0C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547F84B6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閩-E-C2</w:t>
            </w:r>
          </w:p>
          <w:p w14:paraId="3055CA55" w14:textId="3B1318C1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lastRenderedPageBreak/>
              <w:t>具備運用閩南語文的溝通能力，珍愛自己、尊重別人，發揮團隊合作的精神。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70B8800E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lastRenderedPageBreak/>
              <w:t>三、古錐的動物5.一兩三四</w:t>
            </w:r>
          </w:p>
          <w:p w14:paraId="71158847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219FAE9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（十二）活動十二：複習三</w:t>
            </w:r>
          </w:p>
          <w:p w14:paraId="19BBA4DF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1.老師先利用第四、五課語詞圖卡，讓學生複習第四、五課所學語詞。</w:t>
            </w:r>
          </w:p>
          <w:p w14:paraId="4EB0CBE3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2.老師再播放MP3或教學電子書，請學生聆聽後在課本上作答，並說說看。</w:t>
            </w:r>
          </w:p>
          <w:p w14:paraId="6F8AAB3D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 xml:space="preserve">3.老師也可準備本課數字卡和第二課的文具圖卡，進行遊戲，強化學習成效： </w:t>
            </w:r>
          </w:p>
          <w:p w14:paraId="35D832F4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lastRenderedPageBreak/>
              <w:t>(1)各組輪流到臺前，派一人分別從兩個盒子中抽兩張圖卡，一張是數字，一張是圖案。</w:t>
            </w:r>
          </w:p>
          <w:p w14:paraId="422794C8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(2)抽完後，組員一起用閩南語回答。例如：抽出一張「三」和一張「鉛筆」，就說「三枝鉛筆」。（答對該組得一分）</w:t>
            </w:r>
          </w:p>
          <w:p w14:paraId="038383D8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(3)其他各組依照題目蒐集物品，放在桌上。全組一起數「一枝、兩枝、三枝，三枝鉛筆」。（答對該組得一分）</w:t>
            </w:r>
          </w:p>
          <w:p w14:paraId="67659802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(4)最後統計得分，得分最高的組別獲得優勝。</w:t>
            </w:r>
          </w:p>
          <w:p w14:paraId="3F857AD0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EC56197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（十三）活動十三：看圖聽故事</w:t>
            </w:r>
          </w:p>
          <w:p w14:paraId="753DCA80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1.老師可先請學生說一說課本連環漫畫圖中的人事物，再播放MP3或教學電子書，讓學生聆聽「看圖聽故事」。</w:t>
            </w:r>
          </w:p>
          <w:p w14:paraId="5E8E7906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2.老師講解故事內容，再播放教學電子書，老師可依學生程度及教學需求，切換影片的國、臺語字幕或關閉字幕。</w:t>
            </w:r>
          </w:p>
          <w:p w14:paraId="1AC5C402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3.老師可針對故事裡的語詞做解釋，然後再鼓勵學生試著看圖說故事。</w:t>
            </w:r>
          </w:p>
          <w:p w14:paraId="2FFD38A0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4.老師可就指導語進行提問：</w:t>
            </w:r>
          </w:p>
          <w:p w14:paraId="207218EF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(1)龜佮兔欲去佗位耍？（烏龜和兔子要去哪裡玩？）</w:t>
            </w:r>
          </w:p>
          <w:p w14:paraId="54335540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※答案：龜佮兔欲去海邊仔耍。（烏龜和兔子要去海邊玩。）</w:t>
            </w:r>
          </w:p>
          <w:p w14:paraId="505A5C94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(2)</w:t>
            </w:r>
            <w:r w:rsidRPr="00921A16">
              <w:rPr>
                <w:rFonts w:ascii="新細明體-ExtB" w:eastAsia="新細明體-ExtB" w:hAnsi="新細明體-ExtB" w:cs="新細明體-ExtB" w:hint="eastAsia"/>
              </w:rPr>
              <w:t>𪜶</w:t>
            </w:r>
            <w:r w:rsidRPr="00921A16">
              <w:rPr>
                <w:rFonts w:ascii="標楷體" w:eastAsia="標楷體" w:hAnsi="標楷體" w:hint="eastAsia"/>
              </w:rPr>
              <w:t xml:space="preserve">有遇著啥物動物？（牠們有遇到什麼動物？） </w:t>
            </w:r>
          </w:p>
          <w:p w14:paraId="359E7BEC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※答案：</w:t>
            </w:r>
            <w:r w:rsidRPr="00921A16">
              <w:rPr>
                <w:rFonts w:ascii="新細明體-ExtB" w:eastAsia="新細明體-ExtB" w:hAnsi="新細明體-ExtB" w:cs="新細明體-ExtB" w:hint="eastAsia"/>
              </w:rPr>
              <w:t>𪜶</w:t>
            </w:r>
            <w:r w:rsidRPr="00921A16">
              <w:rPr>
                <w:rFonts w:ascii="標楷體" w:eastAsia="標楷體" w:hAnsi="標楷體" w:hint="eastAsia"/>
              </w:rPr>
              <w:t>有遇著膨鼠、魚仔佮龜。（牠們有遇到松鼠、魚和烏龜。）</w:t>
            </w:r>
          </w:p>
          <w:p w14:paraId="1C04E4A1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2C3AA71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（十四）活動十四：做伙來複習</w:t>
            </w:r>
          </w:p>
          <w:p w14:paraId="276E5C23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將學生分成四組，各組派代表猜拳決定先後次序，然後利用課本附件進行遊戲，由老師當裁判。</w:t>
            </w:r>
          </w:p>
          <w:p w14:paraId="4FD16F33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0A3E91F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三、統整活動</w:t>
            </w:r>
          </w:p>
          <w:p w14:paraId="1B330BD4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1.老師搭配教學電子書，播放「影音資源」影片讓學生欣賞，再請學生簡述影片內容。</w:t>
            </w:r>
          </w:p>
          <w:p w14:paraId="3252D630" w14:textId="10597506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2.交代學生下節課每人準備三粒沙包，上課時會用到。</w:t>
            </w:r>
          </w:p>
        </w:tc>
        <w:tc>
          <w:tcPr>
            <w:tcW w:w="436" w:type="pct"/>
          </w:tcPr>
          <w:p w14:paraId="12FD6C15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lastRenderedPageBreak/>
              <w:t>口語評量</w:t>
            </w:r>
          </w:p>
          <w:p w14:paraId="1F2813AF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t>書寫評量</w:t>
            </w:r>
          </w:p>
          <w:p w14:paraId="5F87E0F0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t>聽力評量</w:t>
            </w:r>
          </w:p>
          <w:p w14:paraId="01B98CF1" w14:textId="7ACD3226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t>實作評量</w:t>
            </w:r>
          </w:p>
        </w:tc>
        <w:tc>
          <w:tcPr>
            <w:tcW w:w="581" w:type="pct"/>
          </w:tcPr>
          <w:p w14:paraId="03FD8CB0" w14:textId="19E47779" w:rsidR="00921A16" w:rsidRPr="00921A16" w:rsidRDefault="000C0994" w:rsidP="00921A1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【閱讀素養教育】</w:t>
            </w:r>
          </w:p>
        </w:tc>
      </w:tr>
      <w:tr w:rsidR="00921A16" w:rsidRPr="004F4430" w14:paraId="40791FBB" w14:textId="77777777" w:rsidTr="00743786">
        <w:trPr>
          <w:trHeight w:val="1827"/>
        </w:trPr>
        <w:tc>
          <w:tcPr>
            <w:tcW w:w="364" w:type="pct"/>
            <w:vAlign w:val="center"/>
          </w:tcPr>
          <w:p w14:paraId="0DF98B61" w14:textId="5B5F65F6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lastRenderedPageBreak/>
              <w:t>廿</w:t>
            </w:r>
          </w:p>
        </w:tc>
        <w:tc>
          <w:tcPr>
            <w:tcW w:w="557" w:type="pct"/>
            <w:vAlign w:val="center"/>
          </w:tcPr>
          <w:p w14:paraId="67E41443" w14:textId="5750928B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傳統念謠～一放雞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0BF0923E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閩-E-A1</w:t>
            </w:r>
          </w:p>
          <w:p w14:paraId="2727145D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具備認識閩南語文對個人生活的重要性，並能主動學習，進而建立學習閩南語文的能力。</w:t>
            </w:r>
          </w:p>
          <w:p w14:paraId="21450456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閩-E-B1</w:t>
            </w:r>
          </w:p>
          <w:p w14:paraId="6FC414D5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5060150E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閩-E-C2</w:t>
            </w:r>
          </w:p>
          <w:p w14:paraId="3E3BA306" w14:textId="1114A6A9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1F39BE6A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傳統唸謠~一放雞</w:t>
            </w:r>
          </w:p>
          <w:p w14:paraId="054AAA60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C76CB64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一、引起動機</w:t>
            </w:r>
          </w:p>
          <w:p w14:paraId="14657CBE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老師手裡拿著沙包，並請全班學生將沙包放在桌上。老師問學生：「恁敢有耍過抾子仔？」（你們有玩過沙包嗎？）「恁敢知影抾子仔按怎耍？」（你們知道沙包怎麼玩嗎？）請學生自由發表，再帶入本課課文。</w:t>
            </w:r>
          </w:p>
          <w:p w14:paraId="146F4E75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D219248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二、發展活動</w:t>
            </w:r>
          </w:p>
          <w:p w14:paraId="5BF59B56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（一）活動一：課文認讀</w:t>
            </w:r>
          </w:p>
          <w:p w14:paraId="78552182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1.老師領讀，學生跟讀，學生的手指頭隨老師的念誦指到對應的字。也可播放MP3或教學電子書，帶領學生聆聽、朗讀課文。</w:t>
            </w:r>
          </w:p>
          <w:p w14:paraId="74F36E50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2.老師進行課文內容講解。</w:t>
            </w:r>
          </w:p>
          <w:p w14:paraId="39DBD718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t>3.</w:t>
            </w:r>
            <w:r w:rsidRPr="00921A16">
              <w:rPr>
                <w:rFonts w:ascii="標楷體" w:eastAsia="標楷體" w:hAnsi="標楷體" w:hint="eastAsia"/>
              </w:rPr>
              <w:t>提醒學生：</w:t>
            </w:r>
            <w:r w:rsidRPr="00921A16">
              <w:rPr>
                <w:rFonts w:ascii="標楷體" w:eastAsia="標楷體" w:hAnsi="標楷體"/>
              </w:rPr>
              <w:t>(1)</w:t>
            </w:r>
            <w:r w:rsidRPr="00921A16">
              <w:rPr>
                <w:rFonts w:ascii="標楷體" w:eastAsia="標楷體" w:hAnsi="標楷體" w:hint="eastAsia"/>
              </w:rPr>
              <w:t>「一」、「六」、「七」、「八」、「十」的入聲韻尾，要注意發音。</w:t>
            </w:r>
            <w:r w:rsidRPr="00921A16">
              <w:rPr>
                <w:rFonts w:ascii="標楷體" w:eastAsia="標楷體" w:hAnsi="標楷體"/>
              </w:rPr>
              <w:t>(2)</w:t>
            </w:r>
            <w:r w:rsidRPr="00921A16">
              <w:rPr>
                <w:rFonts w:ascii="標楷體" w:eastAsia="標楷體" w:hAnsi="標楷體" w:hint="eastAsia"/>
              </w:rPr>
              <w:t>入聲韻尾「十」念誦時要閉脣。</w:t>
            </w:r>
            <w:r w:rsidRPr="00921A16">
              <w:rPr>
                <w:rFonts w:ascii="標楷體" w:eastAsia="標楷體" w:hAnsi="標楷體"/>
              </w:rPr>
              <w:t>(3)</w:t>
            </w:r>
            <w:r w:rsidRPr="00921A16">
              <w:rPr>
                <w:rFonts w:ascii="標楷體" w:eastAsia="標楷體" w:hAnsi="標楷體" w:hint="eastAsia"/>
              </w:rPr>
              <w:t>「五</w:t>
            </w:r>
            <w:r w:rsidRPr="00921A16">
              <w:rPr>
                <w:rFonts w:ascii="標楷體" w:eastAsia="標楷體" w:hAnsi="標楷體"/>
              </w:rPr>
              <w:t>g</w:t>
            </w:r>
            <w:r w:rsidRPr="00921A16">
              <w:rPr>
                <w:rFonts w:ascii="Cambria" w:eastAsia="標楷體" w:hAnsi="Cambria" w:cs="Cambria"/>
              </w:rPr>
              <w:t>ō</w:t>
            </w:r>
            <w:r w:rsidRPr="00921A16">
              <w:rPr>
                <w:rFonts w:ascii="標楷體" w:eastAsia="標楷體" w:hAnsi="標楷體"/>
              </w:rPr>
              <w:t>o</w:t>
            </w:r>
            <w:r w:rsidRPr="00921A16">
              <w:rPr>
                <w:rFonts w:ascii="標楷體" w:eastAsia="標楷體" w:hAnsi="標楷體" w:hint="eastAsia"/>
              </w:rPr>
              <w:t>」的聲母「</w:t>
            </w:r>
            <w:r w:rsidRPr="00921A16">
              <w:rPr>
                <w:rFonts w:ascii="標楷體" w:eastAsia="標楷體" w:hAnsi="標楷體"/>
              </w:rPr>
              <w:t>g</w:t>
            </w:r>
            <w:r w:rsidRPr="00921A16">
              <w:rPr>
                <w:rFonts w:ascii="標楷體" w:eastAsia="標楷體" w:hAnsi="標楷體" w:hint="eastAsia"/>
              </w:rPr>
              <w:t>」要發音標準。</w:t>
            </w:r>
            <w:r w:rsidRPr="00921A16">
              <w:rPr>
                <w:rFonts w:ascii="標楷體" w:eastAsia="標楷體" w:hAnsi="標楷體"/>
              </w:rPr>
              <w:t>(4)</w:t>
            </w:r>
            <w:r w:rsidRPr="00921A16">
              <w:rPr>
                <w:rFonts w:ascii="標楷體" w:eastAsia="標楷體" w:hAnsi="標楷體" w:hint="eastAsia"/>
              </w:rPr>
              <w:t>「搝」又念作</w:t>
            </w:r>
            <w:r w:rsidRPr="00921A16">
              <w:rPr>
                <w:rFonts w:ascii="標楷體" w:eastAsia="標楷體" w:hAnsi="標楷體"/>
              </w:rPr>
              <w:t>khiú</w:t>
            </w:r>
            <w:r w:rsidRPr="00921A16">
              <w:rPr>
                <w:rFonts w:ascii="標楷體" w:eastAsia="標楷體" w:hAnsi="標楷體" w:hint="eastAsia"/>
              </w:rPr>
              <w:t>。</w:t>
            </w:r>
          </w:p>
          <w:p w14:paraId="41D77A14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t>4.</w:t>
            </w:r>
            <w:r w:rsidRPr="00921A16">
              <w:rPr>
                <w:rFonts w:ascii="標楷體" w:eastAsia="標楷體" w:hAnsi="標楷體" w:hint="eastAsia"/>
              </w:rPr>
              <w:t>老師拿出第五課的數字卡複習「一」到「十」的念法（白話音），並教導學生「一」到「十」的文言音，請學生跟著複誦。</w:t>
            </w:r>
          </w:p>
          <w:p w14:paraId="02731A40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※「一」到「十」數字的文言音，請參見第五課補充教材（P90）。</w:t>
            </w:r>
          </w:p>
          <w:p w14:paraId="14C2B995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t>5.</w:t>
            </w:r>
            <w:r w:rsidRPr="00921A16">
              <w:rPr>
                <w:rFonts w:ascii="標楷體" w:eastAsia="標楷體" w:hAnsi="標楷體" w:hint="eastAsia"/>
              </w:rPr>
              <w:t>請學生找一找，說一說，整首念謠哪幾個數字念法不一樣？哪些是白話音？哪些是文言音？</w:t>
            </w:r>
            <w:r w:rsidRPr="00921A16">
              <w:rPr>
                <w:rFonts w:ascii="標楷體" w:eastAsia="標楷體" w:hAnsi="標楷體"/>
              </w:rPr>
              <w:t xml:space="preserve"> </w:t>
            </w:r>
          </w:p>
          <w:p w14:paraId="0D5642AE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6.依學生人數做適當分組，各組依序念讀課文直至精熟，老師適時指導發音。</w:t>
            </w:r>
          </w:p>
          <w:p w14:paraId="4148C482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7.播放本課歌曲，老師帶領念唱。</w:t>
            </w:r>
          </w:p>
          <w:p w14:paraId="1FA78B04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8.歡樂動一動：</w:t>
            </w:r>
          </w:p>
          <w:p w14:paraId="798CDF7B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(1)老師進行課文律動教學。</w:t>
            </w:r>
          </w:p>
          <w:p w14:paraId="2C667961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(2)將全班分成二～五組，每一組跳兩句課文，接著換下一組。</w:t>
            </w:r>
          </w:p>
          <w:p w14:paraId="724B5647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(3)若分組有三組以上，跳完的組別可指定下一句由哪一組接跳。</w:t>
            </w:r>
          </w:p>
          <w:p w14:paraId="4F39CC0A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7558B59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（二）活動二：來玩沙包</w:t>
            </w:r>
          </w:p>
          <w:p w14:paraId="27CFCEDE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lastRenderedPageBreak/>
              <w:t>1.結合念謠，老師帶領學生拋接沙包，邊念邊做動作。</w:t>
            </w:r>
          </w:p>
          <w:p w14:paraId="6A3FE619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t>1.</w:t>
            </w:r>
            <w:r w:rsidRPr="00921A16">
              <w:rPr>
                <w:rFonts w:ascii="標楷體" w:eastAsia="標楷體" w:hAnsi="標楷體" w:hint="eastAsia"/>
              </w:rPr>
              <w:t>每位學生先拿出一粒沙包，練習拋接動作。</w:t>
            </w:r>
          </w:p>
          <w:p w14:paraId="306B49EA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t>2.</w:t>
            </w:r>
            <w:r w:rsidRPr="00921A16">
              <w:rPr>
                <w:rFonts w:ascii="標楷體" w:eastAsia="標楷體" w:hAnsi="標楷體" w:hint="eastAsia"/>
              </w:rPr>
              <w:t>單個沙包拋接熟練後，再拿出第二粒沙包，配合念謠邊念邊練習沙包的拋、接。</w:t>
            </w:r>
          </w:p>
          <w:p w14:paraId="1EFF6103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3.等學生都熟悉「一放雞」的玩法後，老師將全班分組進行比賽。</w:t>
            </w:r>
          </w:p>
          <w:p w14:paraId="4639831C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4.每一回合各組派一人進行比賽，動作錯誤或沙包先掉落者就輸了。</w:t>
            </w:r>
          </w:p>
          <w:p w14:paraId="2767ACE7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F60EAB1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 xml:space="preserve">三、統整活動 </w:t>
            </w:r>
          </w:p>
          <w:p w14:paraId="45338AAA" w14:textId="54185ACC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請學生回家結合念謠，與家人比賽玩沙包，看誰玩得最好。</w:t>
            </w:r>
          </w:p>
        </w:tc>
        <w:tc>
          <w:tcPr>
            <w:tcW w:w="436" w:type="pct"/>
          </w:tcPr>
          <w:p w14:paraId="0EA62ED7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lastRenderedPageBreak/>
              <w:t>口語評量</w:t>
            </w:r>
          </w:p>
          <w:p w14:paraId="185FB85D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t>聽力評量</w:t>
            </w:r>
          </w:p>
          <w:p w14:paraId="2B307B7D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t>表演評量</w:t>
            </w:r>
          </w:p>
          <w:p w14:paraId="02229018" w14:textId="7DFE2A9F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t>態度評量</w:t>
            </w:r>
          </w:p>
        </w:tc>
        <w:tc>
          <w:tcPr>
            <w:tcW w:w="581" w:type="pct"/>
          </w:tcPr>
          <w:p w14:paraId="7A3438EF" w14:textId="54BAA682" w:rsidR="00921A16" w:rsidRPr="00921A16" w:rsidRDefault="000C0994" w:rsidP="00921A1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【閱讀素養教育】</w:t>
            </w:r>
          </w:p>
        </w:tc>
      </w:tr>
      <w:tr w:rsidR="00921A16" w:rsidRPr="004F4430" w14:paraId="5634D6D1" w14:textId="77777777" w:rsidTr="00743786">
        <w:trPr>
          <w:trHeight w:val="1827"/>
        </w:trPr>
        <w:tc>
          <w:tcPr>
            <w:tcW w:w="364" w:type="pct"/>
            <w:vAlign w:val="center"/>
          </w:tcPr>
          <w:p w14:paraId="01C32553" w14:textId="75D78653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t>廿一</w:t>
            </w:r>
          </w:p>
        </w:tc>
        <w:tc>
          <w:tcPr>
            <w:tcW w:w="557" w:type="pct"/>
            <w:vAlign w:val="center"/>
          </w:tcPr>
          <w:p w14:paraId="3DCB189F" w14:textId="70D16EE8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歡喜來過節～農曆過年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14:paraId="604A5C70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閩-E-A2</w:t>
            </w:r>
          </w:p>
          <w:p w14:paraId="1FC913A0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000299ED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閩-E-B1</w:t>
            </w:r>
          </w:p>
          <w:p w14:paraId="44306F30" w14:textId="7ED7C06E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1355A5DC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歡喜來過節~舊曆過年</w:t>
            </w:r>
          </w:p>
          <w:p w14:paraId="57C8926E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4A677ED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 xml:space="preserve">一、引起動機  </w:t>
            </w:r>
          </w:p>
          <w:p w14:paraId="4153A380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老師提問：「欲過年矣，逐家攏會無閒做啥物代誌？」（快過年了，大家都忙著做什麼事情？）引導學生回答出「大摒掃」（大掃除）答案後，藉機告訴學生：父母工作很辛苦，要幫忙父母做家事，做個孝順的好孩子。</w:t>
            </w:r>
          </w:p>
          <w:p w14:paraId="40B44EA0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03923E5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 xml:space="preserve">二、發展活動  </w:t>
            </w:r>
          </w:p>
          <w:p w14:paraId="0B22E4E2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（一）活動一：課文認讀</w:t>
            </w:r>
          </w:p>
          <w:p w14:paraId="54B359AA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1.老師播放教學電子書之課文情境圖，問學生從圖上看到什麼？</w:t>
            </w:r>
          </w:p>
          <w:p w14:paraId="7F83A4FF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2.老師可指定學生發表意見或請學生舉手回答。</w:t>
            </w:r>
          </w:p>
          <w:p w14:paraId="785DCD75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3.老師領讀，學生跟讀。也可播放MP3，帶領學生聆聽、朗讀課文。</w:t>
            </w:r>
          </w:p>
          <w:p w14:paraId="41A00767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4.老師進行課文內容講解。</w:t>
            </w:r>
          </w:p>
          <w:p w14:paraId="3348C4AC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5.參考「教學補給站」的語詞延伸，介紹「過年的風俗」，讓學生跟著複誦。</w:t>
            </w:r>
          </w:p>
          <w:p w14:paraId="09ADD48D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6.老師揭示問題，請學生舉手搶答，答對平時成績加分。</w:t>
            </w:r>
          </w:p>
          <w:p w14:paraId="6CBFE56F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(1)「全家做伙食腥臊」是過年的佗一種風俗？（「全家一起吃豐盛的食物」是過年的哪一種習俗？）</w:t>
            </w:r>
          </w:p>
          <w:p w14:paraId="18D1C6B7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lastRenderedPageBreak/>
              <w:t>※答案：「全家做伙食腥臊」是過年的圍爐風俗。（「全家一起吃豐盛的食物」是過年的圍爐習俗。）</w:t>
            </w:r>
          </w:p>
          <w:p w14:paraId="42C129D4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(2)課文內底有講著啥物過年的風俗？（課文中有提到什麼過年的習俗？）</w:t>
            </w:r>
          </w:p>
          <w:p w14:paraId="076E9192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※答案：課文內底有講著大摒掃、放炮仔佮圍爐的風俗。（課文中有提到大掃除、放鞭炮和圍爐的習俗。）</w:t>
            </w:r>
          </w:p>
          <w:p w14:paraId="37D34291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7.播放教學MP3，教導學生學唱本課歌曲。</w:t>
            </w:r>
          </w:p>
          <w:p w14:paraId="3EAD74D1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8.歡樂動一動</w:t>
            </w:r>
          </w:p>
          <w:p w14:paraId="1F673BFC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(1)老師進行課文律動教學。</w:t>
            </w:r>
          </w:p>
          <w:p w14:paraId="56750604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(2)依學生人數做適當分組，請各組學生依序上臺表演律動，老師視各組表現給予獎勵。</w:t>
            </w:r>
          </w:p>
          <w:p w14:paraId="6274AEA1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15C34E6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（二）活動二：換你念課文</w:t>
            </w:r>
          </w:p>
          <w:p w14:paraId="3966304D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1.老師先指定一名學生念課文。學生可在任何一個點停頓，並點名下一個人念。</w:t>
            </w:r>
          </w:p>
          <w:p w14:paraId="2057BE29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2.接棒念課文的人要立刻接念，不得重複上一個人念過的字。若有失誤便記醜一。</w:t>
            </w:r>
          </w:p>
          <w:p w14:paraId="6126E99C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3.一直接念下去，直到全班同學都被點名念過。</w:t>
            </w:r>
          </w:p>
          <w:p w14:paraId="2CDCE0C9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4.老師可規定每個人最多只能被點名兩次。</w:t>
            </w:r>
          </w:p>
          <w:p w14:paraId="30A85410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5.醜最多的學生，可以請全班擔任小老師，一起教他再念一次課文。</w:t>
            </w:r>
          </w:p>
          <w:p w14:paraId="44ADC9DF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A26449B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（三）活動三：過年風俗</w:t>
            </w:r>
          </w:p>
          <w:p w14:paraId="0922CAEC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1.老師可先指定或請自願的學生說一說課本連環漫畫圖的人事物，再播放MP3或教學電子書，讓學生聆聽「過年風俗」內容。</w:t>
            </w:r>
          </w:p>
          <w:p w14:paraId="16CF86B2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2.老師進行講解，亦可使用教學電子書，播放「過年風俗」動畫，可視學生程度自由切換國、臺字幕或關閉字幕。</w:t>
            </w:r>
          </w:p>
          <w:p w14:paraId="326F0EAA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9926BD8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（四）活動四：問題與討論</w:t>
            </w:r>
          </w:p>
          <w:p w14:paraId="31402060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1.進行「故事分析」作答前，老師可就指導語及故事情節提問：</w:t>
            </w:r>
          </w:p>
          <w:p w14:paraId="0426D3BA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lastRenderedPageBreak/>
              <w:t>(1)是按怎玉皇大帝欲予臺灣沉落去海底？（為什麼玉皇大帝要讓臺灣沉入海底？）</w:t>
            </w:r>
          </w:p>
          <w:p w14:paraId="609539AB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※答案：因為燭台走去共投講，臺灣人攏毋知影感恩。</w:t>
            </w:r>
          </w:p>
          <w:p w14:paraId="57D250AD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(2)「二四送神」的由來是啥物？（「二十四送神」的由來是什麼？）</w:t>
            </w:r>
          </w:p>
          <w:p w14:paraId="3A6DEAD8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※答案：因為百姓知影臺灣咧欲沉落去海底矣，驚眾神受害，就趕緊共厝內服侍的神明送轉去天庭，這就是「二四送神」的由來。</w:t>
            </w:r>
          </w:p>
          <w:p w14:paraId="25D72CD3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ADF51A6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（五）活動五：故事分析</w:t>
            </w:r>
          </w:p>
          <w:p w14:paraId="744C3394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1.老師念題目或播放MP3或教學電子書，讓學生仔細聆聽。</w:t>
            </w:r>
          </w:p>
          <w:p w14:paraId="2A63B2A6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2.請學生根據聽到的MP3內容，在課本上作答。</w:t>
            </w:r>
          </w:p>
          <w:p w14:paraId="4DC943C6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3.老師巡視學生作答情形，並鼓勵學生發表。</w:t>
            </w:r>
          </w:p>
          <w:p w14:paraId="3D39E8FC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1ABCE28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三、統整活動</w:t>
            </w:r>
          </w:p>
          <w:p w14:paraId="28980CD7" w14:textId="6710C0BA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老師重點式複習本節課所學。</w:t>
            </w:r>
          </w:p>
        </w:tc>
        <w:tc>
          <w:tcPr>
            <w:tcW w:w="436" w:type="pct"/>
          </w:tcPr>
          <w:p w14:paraId="17800EC1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lastRenderedPageBreak/>
              <w:t>口語評量</w:t>
            </w:r>
          </w:p>
          <w:p w14:paraId="26C2C241" w14:textId="77777777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 w:hint="eastAsia"/>
              </w:rPr>
              <w:t>聽力評量</w:t>
            </w:r>
          </w:p>
          <w:p w14:paraId="3CFAE99E" w14:textId="18A2FDAD" w:rsidR="00921A16" w:rsidRPr="00921A16" w:rsidRDefault="00921A16" w:rsidP="00921A16">
            <w:pPr>
              <w:spacing w:line="0" w:lineRule="atLeast"/>
              <w:rPr>
                <w:rFonts w:ascii="標楷體" w:eastAsia="標楷體" w:hAnsi="標楷體"/>
              </w:rPr>
            </w:pPr>
            <w:r w:rsidRPr="00921A16">
              <w:rPr>
                <w:rFonts w:ascii="標楷體" w:eastAsia="標楷體" w:hAnsi="標楷體"/>
              </w:rPr>
              <w:t>表演評量</w:t>
            </w:r>
          </w:p>
        </w:tc>
        <w:tc>
          <w:tcPr>
            <w:tcW w:w="581" w:type="pct"/>
          </w:tcPr>
          <w:p w14:paraId="00E116D0" w14:textId="5AF4B9AE" w:rsidR="00921A16" w:rsidRPr="00921A16" w:rsidRDefault="000C0994" w:rsidP="00921A1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【多元文化教育】</w:t>
            </w:r>
          </w:p>
        </w:tc>
      </w:tr>
    </w:tbl>
    <w:p w14:paraId="52ED5503" w14:textId="77777777" w:rsidR="00AD6238" w:rsidRPr="004F4430" w:rsidRDefault="00AD6238" w:rsidP="00AD6238">
      <w:pPr>
        <w:jc w:val="center"/>
        <w:rPr>
          <w:rFonts w:ascii="標楷體" w:eastAsia="標楷體" w:hAnsi="標楷體"/>
        </w:rPr>
      </w:pPr>
    </w:p>
    <w:p w14:paraId="75E340E3" w14:textId="77777777" w:rsidR="00AD6238" w:rsidRPr="004F4430" w:rsidRDefault="00AD6238" w:rsidP="00AD6238">
      <w:pPr>
        <w:rPr>
          <w:rFonts w:ascii="標楷體" w:eastAsia="標楷體" w:hAnsi="標楷體"/>
        </w:rPr>
      </w:pPr>
    </w:p>
    <w:p w14:paraId="2A3D2B6B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註</w:t>
      </w:r>
      <w:r w:rsidRPr="004F4430">
        <w:rPr>
          <w:rFonts w:eastAsia="標楷體"/>
          <w:sz w:val="28"/>
          <w:szCs w:val="28"/>
        </w:rPr>
        <w:t>:</w:t>
      </w:r>
    </w:p>
    <w:p w14:paraId="07B77188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238B10BA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計畫可依實際教學進度填列，週次得合併填列。</w:t>
      </w:r>
    </w:p>
    <w:p w14:paraId="290D6A64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</w:p>
    <w:p w14:paraId="02B7485D" w14:textId="77777777" w:rsidR="00AD6238" w:rsidRDefault="00AD6238" w:rsidP="00AD6238">
      <w:r>
        <w:br w:type="page"/>
      </w:r>
    </w:p>
    <w:p w14:paraId="4C5FB695" w14:textId="4D03B762" w:rsidR="00AD6238" w:rsidRPr="004F4430" w:rsidRDefault="00AD6238" w:rsidP="00AD6238">
      <w:pPr>
        <w:jc w:val="center"/>
        <w:rPr>
          <w:rFonts w:ascii="標楷體" w:eastAsia="標楷體" w:hAnsi="標楷體"/>
          <w:sz w:val="30"/>
          <w:szCs w:val="30"/>
        </w:rPr>
      </w:pPr>
      <w:r>
        <w:rPr>
          <w:rFonts w:eastAsia="標楷體"/>
          <w:b/>
          <w:sz w:val="30"/>
          <w:szCs w:val="30"/>
        </w:rPr>
        <w:lastRenderedPageBreak/>
        <w:t>南投縣</w:t>
      </w:r>
      <w:r>
        <w:rPr>
          <w:rFonts w:eastAsia="標楷體"/>
          <w:b/>
          <w:sz w:val="30"/>
          <w:szCs w:val="30"/>
        </w:rPr>
        <w:t>○○</w:t>
      </w:r>
      <w:r>
        <w:rPr>
          <w:rFonts w:eastAsia="標楷體"/>
          <w:b/>
          <w:sz w:val="30"/>
          <w:szCs w:val="30"/>
        </w:rPr>
        <w:t>國民小學</w:t>
      </w:r>
      <w:r>
        <w:rPr>
          <w:rFonts w:eastAsia="標楷體"/>
          <w:b/>
          <w:sz w:val="30"/>
          <w:szCs w:val="30"/>
        </w:rPr>
        <w:t>11</w:t>
      </w:r>
      <w:r w:rsidR="00921A16">
        <w:rPr>
          <w:rFonts w:eastAsia="標楷體" w:hint="eastAsia"/>
          <w:b/>
          <w:sz w:val="30"/>
          <w:szCs w:val="30"/>
        </w:rPr>
        <w:t>4</w:t>
      </w:r>
      <w:r>
        <w:rPr>
          <w:rFonts w:eastAsia="標楷體"/>
          <w:b/>
          <w:sz w:val="30"/>
          <w:szCs w:val="30"/>
        </w:rPr>
        <w:t>學年度部定課程計畫</w:t>
      </w:r>
    </w:p>
    <w:p w14:paraId="0EEC3EB6" w14:textId="77777777" w:rsidR="00AD6238" w:rsidRPr="004F4430" w:rsidRDefault="00AD6238" w:rsidP="00AD6238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【第二學期】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AD6238" w:rsidRPr="004F4430" w14:paraId="34A66D84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182E88A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4C3D8C3E" w14:textId="77777777" w:rsidR="00AD6238" w:rsidRPr="00926A1F" w:rsidRDefault="00AD6238" w:rsidP="0050450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閩南語</w:t>
            </w:r>
          </w:p>
        </w:tc>
        <w:tc>
          <w:tcPr>
            <w:tcW w:w="2126" w:type="dxa"/>
            <w:vAlign w:val="center"/>
          </w:tcPr>
          <w:p w14:paraId="7039FFFC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7C1E621A" w14:textId="77777777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一年級</w:t>
            </w:r>
          </w:p>
        </w:tc>
      </w:tr>
      <w:tr w:rsidR="00AD6238" w:rsidRPr="004F4430" w14:paraId="6007A1B1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6FC4345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55191A8A" w14:textId="77777777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一年級教學團隊</w:t>
            </w:r>
          </w:p>
        </w:tc>
        <w:tc>
          <w:tcPr>
            <w:tcW w:w="2126" w:type="dxa"/>
            <w:vAlign w:val="center"/>
          </w:tcPr>
          <w:p w14:paraId="3F1C02AA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上課週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309F0821" w14:textId="0B56EE84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</w:t>
            </w:r>
            <w:r w:rsidR="00604249">
              <w:rPr>
                <w:rFonts w:eastAsia="標楷體" w:hint="eastAsia"/>
                <w:sz w:val="28"/>
              </w:rPr>
              <w:t>0</w:t>
            </w:r>
            <w:r>
              <w:rPr>
                <w:rFonts w:eastAsia="標楷體"/>
                <w:sz w:val="28"/>
              </w:rPr>
              <w:t>週，共</w:t>
            </w:r>
            <w:r>
              <w:rPr>
                <w:rFonts w:eastAsia="標楷體"/>
                <w:sz w:val="28"/>
              </w:rPr>
              <w:t>2</w:t>
            </w:r>
            <w:r w:rsidR="00604249">
              <w:rPr>
                <w:rFonts w:eastAsia="標楷體" w:hint="eastAsia"/>
                <w:sz w:val="28"/>
              </w:rPr>
              <w:t>0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1FD2FCFD" w14:textId="77777777" w:rsidR="00AD6238" w:rsidRDefault="00AD6238" w:rsidP="00AD6238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7C4028C8" w14:textId="77777777" w:rsidR="00AD6238" w:rsidRPr="004F4430" w:rsidRDefault="00AD6238" w:rsidP="00AD62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60"/>
        <w:gridCol w:w="1335"/>
        <w:gridCol w:w="1701"/>
        <w:gridCol w:w="7486"/>
        <w:gridCol w:w="1259"/>
        <w:gridCol w:w="1701"/>
      </w:tblGrid>
      <w:tr w:rsidR="00AD6238" w:rsidRPr="004F4430" w14:paraId="7C91B2E2" w14:textId="77777777" w:rsidTr="00504508">
        <w:trPr>
          <w:trHeight w:val="1648"/>
        </w:trPr>
        <w:tc>
          <w:tcPr>
            <w:tcW w:w="5000" w:type="pct"/>
            <w:gridSpan w:val="6"/>
          </w:tcPr>
          <w:p w14:paraId="7502E379" w14:textId="77777777" w:rsidR="005015B3" w:rsidRPr="005015B3" w:rsidRDefault="005015B3" w:rsidP="005015B3">
            <w:pPr>
              <w:rPr>
                <w:rFonts w:eastAsia="標楷體"/>
                <w:sz w:val="26"/>
                <w:szCs w:val="26"/>
              </w:rPr>
            </w:pPr>
            <w:r w:rsidRPr="005015B3">
              <w:rPr>
                <w:rFonts w:eastAsia="標楷體" w:hint="eastAsia"/>
                <w:sz w:val="26"/>
                <w:szCs w:val="26"/>
              </w:rPr>
              <w:t>課程目標</w:t>
            </w:r>
            <w:r w:rsidRPr="005015B3">
              <w:rPr>
                <w:rFonts w:eastAsia="標楷體" w:hint="eastAsia"/>
                <w:sz w:val="26"/>
                <w:szCs w:val="26"/>
              </w:rPr>
              <w:t>:</w:t>
            </w:r>
          </w:p>
          <w:p w14:paraId="0ADD95F1" w14:textId="77777777" w:rsidR="005015B3" w:rsidRPr="005015B3" w:rsidRDefault="005015B3" w:rsidP="005015B3">
            <w:pPr>
              <w:rPr>
                <w:rFonts w:eastAsia="標楷體"/>
                <w:sz w:val="26"/>
                <w:szCs w:val="26"/>
              </w:rPr>
            </w:pPr>
            <w:r w:rsidRPr="005015B3">
              <w:rPr>
                <w:rFonts w:eastAsia="標楷體" w:hint="eastAsia"/>
                <w:sz w:val="26"/>
                <w:szCs w:val="26"/>
              </w:rPr>
              <w:t>1.</w:t>
            </w:r>
            <w:r w:rsidRPr="005015B3">
              <w:rPr>
                <w:rFonts w:eastAsia="標楷體" w:hint="eastAsia"/>
                <w:sz w:val="26"/>
                <w:szCs w:val="26"/>
              </w:rPr>
              <w:t>能正確朗誦閩南語課文，並認讀課文中的重要語詞。</w:t>
            </w:r>
          </w:p>
          <w:p w14:paraId="71CDF120" w14:textId="77777777" w:rsidR="005015B3" w:rsidRPr="005015B3" w:rsidRDefault="005015B3" w:rsidP="005015B3">
            <w:pPr>
              <w:rPr>
                <w:rFonts w:eastAsia="標楷體"/>
                <w:sz w:val="26"/>
                <w:szCs w:val="26"/>
              </w:rPr>
            </w:pPr>
            <w:r w:rsidRPr="005015B3">
              <w:rPr>
                <w:rFonts w:eastAsia="標楷體" w:hint="eastAsia"/>
                <w:sz w:val="26"/>
                <w:szCs w:val="26"/>
              </w:rPr>
              <w:t>2.</w:t>
            </w:r>
            <w:r w:rsidRPr="005015B3">
              <w:rPr>
                <w:rFonts w:eastAsia="標楷體" w:hint="eastAsia"/>
                <w:sz w:val="26"/>
                <w:szCs w:val="26"/>
              </w:rPr>
              <w:t>能正確使用閩南語說出學校場所名稱。</w:t>
            </w:r>
          </w:p>
          <w:p w14:paraId="04A849C5" w14:textId="77777777" w:rsidR="005015B3" w:rsidRPr="005015B3" w:rsidRDefault="005015B3" w:rsidP="005015B3">
            <w:pPr>
              <w:rPr>
                <w:rFonts w:eastAsia="標楷體"/>
                <w:sz w:val="26"/>
                <w:szCs w:val="26"/>
              </w:rPr>
            </w:pPr>
            <w:r w:rsidRPr="005015B3">
              <w:rPr>
                <w:rFonts w:eastAsia="標楷體" w:hint="eastAsia"/>
                <w:sz w:val="26"/>
                <w:szCs w:val="26"/>
              </w:rPr>
              <w:t>3.</w:t>
            </w:r>
            <w:r w:rsidRPr="005015B3">
              <w:rPr>
                <w:rFonts w:eastAsia="標楷體" w:hint="eastAsia"/>
                <w:sz w:val="26"/>
                <w:szCs w:val="26"/>
              </w:rPr>
              <w:t>能正確運用課程所學習的句型，並主動應用於日常生活中。</w:t>
            </w:r>
          </w:p>
          <w:p w14:paraId="4722C8D5" w14:textId="77777777" w:rsidR="005015B3" w:rsidRPr="005015B3" w:rsidRDefault="005015B3" w:rsidP="005015B3">
            <w:pPr>
              <w:rPr>
                <w:rFonts w:eastAsia="標楷體"/>
                <w:sz w:val="26"/>
                <w:szCs w:val="26"/>
              </w:rPr>
            </w:pPr>
            <w:r w:rsidRPr="005015B3">
              <w:rPr>
                <w:rFonts w:eastAsia="標楷體" w:hint="eastAsia"/>
                <w:sz w:val="26"/>
                <w:szCs w:val="26"/>
              </w:rPr>
              <w:t>4.</w:t>
            </w:r>
            <w:r w:rsidRPr="005015B3">
              <w:rPr>
                <w:rFonts w:eastAsia="標楷體" w:hint="eastAsia"/>
                <w:sz w:val="26"/>
                <w:szCs w:val="26"/>
              </w:rPr>
              <w:t>能以正確的閩南語文來表達自己的想法，並達到和別人溝通的目的。</w:t>
            </w:r>
          </w:p>
          <w:p w14:paraId="1C7F6B0C" w14:textId="77777777" w:rsidR="005015B3" w:rsidRPr="005015B3" w:rsidRDefault="005015B3" w:rsidP="005015B3">
            <w:pPr>
              <w:rPr>
                <w:rFonts w:eastAsia="標楷體"/>
                <w:sz w:val="26"/>
                <w:szCs w:val="26"/>
              </w:rPr>
            </w:pPr>
            <w:r w:rsidRPr="005015B3">
              <w:rPr>
                <w:rFonts w:eastAsia="標楷體" w:hint="eastAsia"/>
                <w:sz w:val="26"/>
                <w:szCs w:val="26"/>
              </w:rPr>
              <w:t>5.</w:t>
            </w:r>
            <w:r w:rsidRPr="005015B3">
              <w:rPr>
                <w:rFonts w:eastAsia="標楷體" w:hint="eastAsia"/>
                <w:sz w:val="26"/>
                <w:szCs w:val="26"/>
              </w:rPr>
              <w:t>能正確說出生活中常見水果的閩南語名稱。</w:t>
            </w:r>
          </w:p>
          <w:p w14:paraId="5F3A72C4" w14:textId="77777777" w:rsidR="005015B3" w:rsidRPr="005015B3" w:rsidRDefault="005015B3" w:rsidP="005015B3">
            <w:pPr>
              <w:rPr>
                <w:rFonts w:eastAsia="標楷體"/>
                <w:sz w:val="26"/>
                <w:szCs w:val="26"/>
              </w:rPr>
            </w:pPr>
            <w:r w:rsidRPr="005015B3">
              <w:rPr>
                <w:rFonts w:eastAsia="標楷體" w:hint="eastAsia"/>
                <w:sz w:val="26"/>
                <w:szCs w:val="26"/>
              </w:rPr>
              <w:t>6.</w:t>
            </w:r>
            <w:r w:rsidRPr="005015B3">
              <w:rPr>
                <w:rFonts w:eastAsia="標楷體" w:hint="eastAsia"/>
                <w:sz w:val="26"/>
                <w:szCs w:val="26"/>
              </w:rPr>
              <w:t>能正確使用閩南語文來表達，並主動和別人以閩南語文溝通。</w:t>
            </w:r>
          </w:p>
          <w:p w14:paraId="6051A703" w14:textId="77777777" w:rsidR="005015B3" w:rsidRPr="005015B3" w:rsidRDefault="005015B3" w:rsidP="005015B3">
            <w:pPr>
              <w:rPr>
                <w:rFonts w:eastAsia="標楷體"/>
                <w:sz w:val="26"/>
                <w:szCs w:val="26"/>
              </w:rPr>
            </w:pPr>
            <w:r w:rsidRPr="005015B3">
              <w:rPr>
                <w:rFonts w:eastAsia="標楷體" w:hint="eastAsia"/>
                <w:sz w:val="26"/>
                <w:szCs w:val="26"/>
              </w:rPr>
              <w:t>7.</w:t>
            </w:r>
            <w:r w:rsidRPr="005015B3">
              <w:rPr>
                <w:rFonts w:eastAsia="標楷體" w:hint="eastAsia"/>
                <w:sz w:val="26"/>
                <w:szCs w:val="26"/>
              </w:rPr>
              <w:t>能養成愛吃水果，惜物不浪費的好習慣。</w:t>
            </w:r>
          </w:p>
          <w:p w14:paraId="378107D1" w14:textId="77777777" w:rsidR="005015B3" w:rsidRPr="005015B3" w:rsidRDefault="005015B3" w:rsidP="005015B3">
            <w:pPr>
              <w:rPr>
                <w:rFonts w:eastAsia="標楷體"/>
                <w:sz w:val="26"/>
                <w:szCs w:val="26"/>
              </w:rPr>
            </w:pPr>
            <w:r w:rsidRPr="005015B3">
              <w:rPr>
                <w:rFonts w:eastAsia="標楷體" w:hint="eastAsia"/>
                <w:sz w:val="26"/>
                <w:szCs w:val="26"/>
              </w:rPr>
              <w:t>8.</w:t>
            </w:r>
            <w:r w:rsidRPr="005015B3">
              <w:rPr>
                <w:rFonts w:eastAsia="標楷體" w:hint="eastAsia"/>
                <w:sz w:val="26"/>
                <w:szCs w:val="26"/>
              </w:rPr>
              <w:t>能使用閩南語和同學共同討論解決問題，並樂於共同完成任務。</w:t>
            </w:r>
          </w:p>
          <w:p w14:paraId="6C159BB7" w14:textId="77777777" w:rsidR="005015B3" w:rsidRPr="005015B3" w:rsidRDefault="005015B3" w:rsidP="005015B3">
            <w:pPr>
              <w:rPr>
                <w:rFonts w:eastAsia="標楷體"/>
                <w:sz w:val="26"/>
                <w:szCs w:val="26"/>
              </w:rPr>
            </w:pPr>
            <w:r w:rsidRPr="005015B3">
              <w:rPr>
                <w:rFonts w:eastAsia="標楷體" w:hint="eastAsia"/>
                <w:sz w:val="26"/>
                <w:szCs w:val="26"/>
              </w:rPr>
              <w:t>9.</w:t>
            </w:r>
            <w:r w:rsidRPr="005015B3">
              <w:rPr>
                <w:rFonts w:eastAsia="標楷體" w:hint="eastAsia"/>
                <w:sz w:val="26"/>
                <w:szCs w:val="26"/>
              </w:rPr>
              <w:t>能正確使用閩南語說出五官名稱，並養成愛護五官的習慣。</w:t>
            </w:r>
          </w:p>
          <w:p w14:paraId="14039D91" w14:textId="77777777" w:rsidR="005015B3" w:rsidRPr="005015B3" w:rsidRDefault="005015B3" w:rsidP="005015B3">
            <w:pPr>
              <w:rPr>
                <w:rFonts w:eastAsia="標楷體"/>
                <w:sz w:val="26"/>
                <w:szCs w:val="26"/>
              </w:rPr>
            </w:pPr>
            <w:r w:rsidRPr="005015B3">
              <w:rPr>
                <w:rFonts w:eastAsia="標楷體" w:hint="eastAsia"/>
                <w:sz w:val="26"/>
                <w:szCs w:val="26"/>
              </w:rPr>
              <w:t>10.</w:t>
            </w:r>
            <w:r w:rsidRPr="005015B3">
              <w:rPr>
                <w:rFonts w:eastAsia="標楷體" w:hint="eastAsia"/>
                <w:sz w:val="26"/>
                <w:szCs w:val="26"/>
              </w:rPr>
              <w:t>能正確運用課程所學習的句型，並知道五官的功用。</w:t>
            </w:r>
          </w:p>
          <w:p w14:paraId="69C06E4F" w14:textId="77777777" w:rsidR="005015B3" w:rsidRPr="005015B3" w:rsidRDefault="005015B3" w:rsidP="005015B3">
            <w:pPr>
              <w:rPr>
                <w:rFonts w:eastAsia="標楷體"/>
                <w:sz w:val="26"/>
                <w:szCs w:val="26"/>
              </w:rPr>
            </w:pPr>
            <w:r w:rsidRPr="005015B3">
              <w:rPr>
                <w:rFonts w:eastAsia="標楷體" w:hint="eastAsia"/>
                <w:sz w:val="26"/>
                <w:szCs w:val="26"/>
              </w:rPr>
              <w:t>11.</w:t>
            </w:r>
            <w:r w:rsidRPr="005015B3">
              <w:rPr>
                <w:rFonts w:eastAsia="標楷體" w:hint="eastAsia"/>
                <w:sz w:val="26"/>
                <w:szCs w:val="26"/>
              </w:rPr>
              <w:t>能正確使用閩南語說出身體部位名稱，並知道愛護自己的身體。</w:t>
            </w:r>
          </w:p>
          <w:p w14:paraId="1654B41A" w14:textId="77777777" w:rsidR="005015B3" w:rsidRPr="005015B3" w:rsidRDefault="005015B3" w:rsidP="005015B3">
            <w:pPr>
              <w:rPr>
                <w:rFonts w:eastAsia="標楷體"/>
                <w:sz w:val="26"/>
                <w:szCs w:val="26"/>
              </w:rPr>
            </w:pPr>
            <w:r w:rsidRPr="005015B3">
              <w:rPr>
                <w:rFonts w:eastAsia="標楷體" w:hint="eastAsia"/>
                <w:sz w:val="26"/>
                <w:szCs w:val="26"/>
              </w:rPr>
              <w:t>12.</w:t>
            </w:r>
            <w:r w:rsidRPr="005015B3">
              <w:rPr>
                <w:rFonts w:eastAsia="標楷體" w:hint="eastAsia"/>
                <w:sz w:val="26"/>
                <w:szCs w:val="26"/>
              </w:rPr>
              <w:t>能正確使用閩南語文和同學共同討論解決問題。</w:t>
            </w:r>
          </w:p>
          <w:p w14:paraId="4A8E1665" w14:textId="77777777" w:rsidR="005015B3" w:rsidRPr="005015B3" w:rsidRDefault="005015B3" w:rsidP="005015B3">
            <w:pPr>
              <w:rPr>
                <w:rFonts w:eastAsia="標楷體"/>
                <w:sz w:val="26"/>
                <w:szCs w:val="26"/>
              </w:rPr>
            </w:pPr>
            <w:r w:rsidRPr="005015B3">
              <w:rPr>
                <w:rFonts w:eastAsia="標楷體" w:hint="eastAsia"/>
                <w:sz w:val="26"/>
                <w:szCs w:val="26"/>
              </w:rPr>
              <w:t>13.</w:t>
            </w:r>
            <w:r w:rsidRPr="005015B3">
              <w:rPr>
                <w:rFonts w:eastAsia="標楷體" w:hint="eastAsia"/>
                <w:sz w:val="26"/>
                <w:szCs w:val="26"/>
              </w:rPr>
              <w:t>能正確使用閩南語念唱傳統念謠〈阿財天頂跋落來〉，並了解念謠的內容及意義。</w:t>
            </w:r>
          </w:p>
          <w:p w14:paraId="47FE0F6F" w14:textId="77777777" w:rsidR="005015B3" w:rsidRPr="005015B3" w:rsidRDefault="005015B3" w:rsidP="005015B3">
            <w:pPr>
              <w:rPr>
                <w:rFonts w:eastAsia="標楷體"/>
                <w:sz w:val="26"/>
                <w:szCs w:val="26"/>
              </w:rPr>
            </w:pPr>
            <w:r w:rsidRPr="005015B3">
              <w:rPr>
                <w:rFonts w:eastAsia="標楷體" w:hint="eastAsia"/>
                <w:sz w:val="26"/>
                <w:szCs w:val="26"/>
              </w:rPr>
              <w:t>14.</w:t>
            </w:r>
            <w:r w:rsidRPr="005015B3">
              <w:rPr>
                <w:rFonts w:eastAsia="標楷體" w:hint="eastAsia"/>
                <w:sz w:val="26"/>
                <w:szCs w:val="26"/>
              </w:rPr>
              <w:t>能正確說出五官及身體部位的閩南語說法，並運用於日常生活當中。</w:t>
            </w:r>
          </w:p>
          <w:p w14:paraId="78A300FE" w14:textId="77777777" w:rsidR="005015B3" w:rsidRPr="005015B3" w:rsidRDefault="005015B3" w:rsidP="005015B3">
            <w:pPr>
              <w:rPr>
                <w:rFonts w:eastAsia="標楷體"/>
                <w:sz w:val="26"/>
                <w:szCs w:val="26"/>
              </w:rPr>
            </w:pPr>
            <w:r w:rsidRPr="005015B3">
              <w:rPr>
                <w:rFonts w:eastAsia="標楷體" w:hint="eastAsia"/>
                <w:sz w:val="26"/>
                <w:szCs w:val="26"/>
              </w:rPr>
              <w:t>15.</w:t>
            </w:r>
            <w:r w:rsidRPr="005015B3">
              <w:rPr>
                <w:rFonts w:eastAsia="標楷體" w:hint="eastAsia"/>
                <w:sz w:val="26"/>
                <w:szCs w:val="26"/>
              </w:rPr>
              <w:t>能感受臺灣傳統念謠的趣味性。</w:t>
            </w:r>
          </w:p>
          <w:p w14:paraId="50EF04A3" w14:textId="206A1127" w:rsidR="00AD6238" w:rsidRPr="00286EE0" w:rsidRDefault="005015B3" w:rsidP="005015B3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015B3">
              <w:rPr>
                <w:rFonts w:eastAsia="標楷體" w:hint="eastAsia"/>
                <w:sz w:val="26"/>
                <w:szCs w:val="26"/>
              </w:rPr>
              <w:t>16.</w:t>
            </w:r>
            <w:r w:rsidRPr="005015B3">
              <w:rPr>
                <w:rFonts w:eastAsia="標楷體" w:hint="eastAsia"/>
                <w:sz w:val="26"/>
                <w:szCs w:val="26"/>
              </w:rPr>
              <w:t>能和同學共同討論，彼此分享想法，合作完成任務。</w:t>
            </w:r>
          </w:p>
        </w:tc>
      </w:tr>
      <w:tr w:rsidR="00AD6238" w:rsidRPr="004F4430" w14:paraId="28F85137" w14:textId="77777777" w:rsidTr="005015B3">
        <w:trPr>
          <w:trHeight w:val="370"/>
        </w:trPr>
        <w:tc>
          <w:tcPr>
            <w:tcW w:w="823" w:type="pct"/>
            <w:gridSpan w:val="2"/>
            <w:shd w:val="clear" w:color="auto" w:fill="F3F3F3"/>
            <w:vAlign w:val="center"/>
          </w:tcPr>
          <w:p w14:paraId="7C8887DA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教學進度</w:t>
            </w:r>
          </w:p>
        </w:tc>
        <w:tc>
          <w:tcPr>
            <w:tcW w:w="585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CD0AADC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2574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C378CB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433" w:type="pct"/>
            <w:vMerge w:val="restart"/>
            <w:shd w:val="clear" w:color="auto" w:fill="F3F3F3"/>
            <w:vAlign w:val="center"/>
          </w:tcPr>
          <w:p w14:paraId="4A1E3DAB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585" w:type="pct"/>
            <w:vMerge w:val="restart"/>
            <w:shd w:val="clear" w:color="auto" w:fill="F3F3F3"/>
            <w:vAlign w:val="center"/>
          </w:tcPr>
          <w:p w14:paraId="0530A643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3667035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AD6238" w:rsidRPr="004F4430" w14:paraId="4711BC1E" w14:textId="77777777" w:rsidTr="005015B3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9506353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週次</w:t>
            </w:r>
          </w:p>
        </w:tc>
        <w:tc>
          <w:tcPr>
            <w:tcW w:w="459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7BFF57C4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585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0DD6FAA2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2574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B59D938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433" w:type="pct"/>
            <w:vMerge/>
            <w:shd w:val="clear" w:color="auto" w:fill="F3F3F3"/>
            <w:vAlign w:val="center"/>
          </w:tcPr>
          <w:p w14:paraId="10EEEDF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585" w:type="pct"/>
            <w:vMerge/>
            <w:shd w:val="clear" w:color="auto" w:fill="F3F3F3"/>
            <w:vAlign w:val="center"/>
          </w:tcPr>
          <w:p w14:paraId="392B2406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0C0994" w:rsidRPr="004F4430" w14:paraId="51A66555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0E6A9EBF" w14:textId="77777777" w:rsidR="000C0994" w:rsidRPr="00F265CC" w:rsidRDefault="000C0994" w:rsidP="000C099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一</w:t>
            </w:r>
          </w:p>
        </w:tc>
        <w:tc>
          <w:tcPr>
            <w:tcW w:w="459" w:type="pct"/>
          </w:tcPr>
          <w:p w14:paraId="07315705" w14:textId="1B26CB41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/>
              </w:rPr>
              <w:t>一、歡喜去學校</w:t>
            </w:r>
            <w:r w:rsidRPr="000C0994">
              <w:rPr>
                <w:rFonts w:ascii="標楷體" w:eastAsia="標楷體" w:hAnsi="標楷體" w:hint="eastAsia"/>
              </w:rPr>
              <w:t>1</w:t>
            </w:r>
            <w:r w:rsidRPr="000C0994">
              <w:rPr>
                <w:rFonts w:ascii="標楷體" w:eastAsia="標楷體" w:hAnsi="標楷體"/>
              </w:rPr>
              <w:t>.</w:t>
            </w:r>
            <w:r w:rsidRPr="000C0994">
              <w:rPr>
                <w:rFonts w:ascii="標楷體" w:eastAsia="標楷體" w:hAnsi="標楷體" w:hint="eastAsia"/>
              </w:rPr>
              <w:t>學校的圖書館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05598E2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閩-E-A2</w:t>
            </w:r>
          </w:p>
          <w:p w14:paraId="0ED6E6E1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6563F1DE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閩-E-B1</w:t>
            </w:r>
          </w:p>
          <w:p w14:paraId="4642D154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0AE40B13" w14:textId="5EE21C0E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1410215D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一、歡喜去學校 1.學校的圖書館</w:t>
            </w:r>
          </w:p>
          <w:p w14:paraId="49DC9F49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FD79DB2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一、引起動機</w:t>
            </w:r>
          </w:p>
          <w:p w14:paraId="7DC977E6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1.老師請學生翻開課本第8、9頁，觀察單元情境圖內容。</w:t>
            </w:r>
          </w:p>
          <w:p w14:paraId="3509A246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2.參考本書第8頁「單元情境引導」之提問，請學生發表己見。</w:t>
            </w:r>
          </w:p>
          <w:p w14:paraId="4DA32AAD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3.播放本書第9頁「囡仔古來</w:t>
            </w:r>
            <w:r w:rsidRPr="000C0994">
              <w:rPr>
                <w:rFonts w:ascii="新細明體-ExtB" w:eastAsia="新細明體-ExtB" w:hAnsi="新細明體-ExtB" w:cs="新細明體-ExtB" w:hint="eastAsia"/>
              </w:rPr>
              <w:t>𤆬</w:t>
            </w:r>
            <w:r w:rsidRPr="000C0994">
              <w:rPr>
                <w:rFonts w:ascii="標楷體" w:eastAsia="標楷體" w:hAnsi="標楷體" w:hint="eastAsia"/>
              </w:rPr>
              <w:t>路」之音檔，老師引導學生理解故事概要，並順勢帶出單元主題「阮學校」讓學生知悉。</w:t>
            </w:r>
          </w:p>
          <w:p w14:paraId="07A9011F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99CC6A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二、發展活動</w:t>
            </w:r>
          </w:p>
          <w:p w14:paraId="0E7E881C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（一）活動一：看影片激頭殼</w:t>
            </w:r>
          </w:p>
          <w:p w14:paraId="2738428F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1.搭配教學電子書或掃描QRcode，播放「看卡通學閩南語」動畫，讓學生欣賞。</w:t>
            </w:r>
          </w:p>
          <w:p w14:paraId="345E3E1E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2.看完動畫，老師引導學生用閩南語回答「激頭殼」的問題，帶出本課主題：「阮學校」，並藉此進入課文教學。</w:t>
            </w:r>
          </w:p>
          <w:p w14:paraId="1E81DA65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6A411D4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（一）活動二：課文認讀</w:t>
            </w:r>
          </w:p>
          <w:p w14:paraId="0F4CFA9D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1.老師可用人物、事件、地點來引導學生描述課文情境圖，可指定學生發表意見或請學生舉手回答。</w:t>
            </w:r>
          </w:p>
          <w:p w14:paraId="1737119C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2.老師領讀課文，學生跟讀，學生的手指頭隨老師的念誦指到對應的字。也可播放MP3或教學電子書，帶領學生聆聽、朗讀課文。</w:t>
            </w:r>
          </w:p>
          <w:p w14:paraId="36AB4678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3.老師講解課文內容及語詞。</w:t>
            </w:r>
          </w:p>
          <w:p w14:paraId="63BB374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4.老師說明本課句型「（啥物人）佮（啥物人）欲（做啥物代誌）」，可參考備課用書P15「教學補給站」，讓學生做句型練習。</w:t>
            </w:r>
          </w:p>
          <w:p w14:paraId="20451FF3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5.播放MP3或教學電子書，教導學生學唱本課歌曲。</w:t>
            </w:r>
          </w:p>
          <w:p w14:paraId="16E76FBE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6.歡樂動一動</w:t>
            </w:r>
          </w:p>
          <w:p w14:paraId="47B683E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（1）老師教導學生課文律動動作，請學生邊唱邊做律動。</w:t>
            </w:r>
          </w:p>
          <w:p w14:paraId="3FEFBB8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（2）老師可依班級人數做適當分組，請各組學生依序上臺表演律動。</w:t>
            </w:r>
          </w:p>
          <w:p w14:paraId="6AFA8FEC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（3）也可鼓勵學生自編動作，或與組員共同創作。</w:t>
            </w:r>
          </w:p>
          <w:p w14:paraId="29703511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0B0890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>（三）活動三：念課文</w:t>
            </w:r>
          </w:p>
          <w:p w14:paraId="1F8649DC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1.老師可依班級人數做適當分組，先徵求會念課文的同學念給大家聽，若念得好，就任命（委任）他為該組的小老師。</w:t>
            </w:r>
          </w:p>
          <w:p w14:paraId="7DCC2EBF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2.選出各組的小老師後，組員就分別念課文給小老師聽。</w:t>
            </w:r>
          </w:p>
          <w:p w14:paraId="1D2A4D93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3.老師巡視各組練習情形，並適時指導學生正確發音。</w:t>
            </w:r>
          </w:p>
          <w:p w14:paraId="7AEEC15D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4.不會念的同學，請出列，老師再個別領念，也可以徵求小老師教他們。</w:t>
            </w:r>
          </w:p>
          <w:p w14:paraId="347CF922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5.請全班同學一起念誦課文一次，然後老師再提問：「課文內底有講著學校的啥物所在？」（課文中有提到學校的什麼地方？）請學生舉手搶答。</w:t>
            </w:r>
          </w:p>
          <w:p w14:paraId="396E5A01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▲SDGs議題融入：詳見本書P15、23之說明。</w:t>
            </w:r>
          </w:p>
          <w:p w14:paraId="597FAB3C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01FFA10" w14:textId="11D8F298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★指導學生填寫自評表：做到的項目畫圈，並請對方簽名或蓋章。</w:t>
            </w:r>
          </w:p>
        </w:tc>
        <w:tc>
          <w:tcPr>
            <w:tcW w:w="433" w:type="pct"/>
          </w:tcPr>
          <w:p w14:paraId="1C8B656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2BEC72DE" w14:textId="2ABE8A32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表演評量</w:t>
            </w:r>
          </w:p>
        </w:tc>
        <w:tc>
          <w:tcPr>
            <w:tcW w:w="585" w:type="pct"/>
          </w:tcPr>
          <w:p w14:paraId="6A837EDA" w14:textId="6E574244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【安全教育】</w:t>
            </w:r>
          </w:p>
        </w:tc>
      </w:tr>
      <w:tr w:rsidR="000C0994" w:rsidRPr="004F4430" w14:paraId="0A0DFC9E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778A5C8C" w14:textId="77777777" w:rsidR="000C0994" w:rsidRPr="00F265CC" w:rsidRDefault="000C0994" w:rsidP="000C099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</w:t>
            </w:r>
          </w:p>
        </w:tc>
        <w:tc>
          <w:tcPr>
            <w:tcW w:w="459" w:type="pct"/>
          </w:tcPr>
          <w:p w14:paraId="2318B1F3" w14:textId="3500899C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/>
              </w:rPr>
              <w:t>一、歡喜去學校</w:t>
            </w:r>
            <w:r w:rsidRPr="000C0994">
              <w:rPr>
                <w:rFonts w:ascii="標楷體" w:eastAsia="標楷體" w:hAnsi="標楷體" w:hint="eastAsia"/>
              </w:rPr>
              <w:t>1</w:t>
            </w:r>
            <w:r w:rsidRPr="000C0994">
              <w:rPr>
                <w:rFonts w:ascii="標楷體" w:eastAsia="標楷體" w:hAnsi="標楷體"/>
              </w:rPr>
              <w:t>.</w:t>
            </w:r>
            <w:r w:rsidRPr="000C0994">
              <w:rPr>
                <w:rFonts w:ascii="標楷體" w:eastAsia="標楷體" w:hAnsi="標楷體" w:hint="eastAsia"/>
              </w:rPr>
              <w:t>學校的圖書館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4F25DCE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閩-E-A2</w:t>
            </w:r>
          </w:p>
          <w:p w14:paraId="01057371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492A7417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閩-E-B1</w:t>
            </w:r>
          </w:p>
          <w:p w14:paraId="7CB47F7A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338B70E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>閩-E-C2</w:t>
            </w:r>
          </w:p>
          <w:p w14:paraId="056F7A91" w14:textId="0777BC1E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770733C1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>一、歡喜去學校 1.學校的圖書館</w:t>
            </w:r>
          </w:p>
          <w:p w14:paraId="6A5979D5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5A3D100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（四）活動四：想一想</w:t>
            </w:r>
          </w:p>
          <w:p w14:paraId="7895A0B3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老師詢問學生：「除了教室，咱學校閣有啥物所在？」（除了教室，我們學校還有什麼地方？）鼓勵學生舉手發表。</w:t>
            </w:r>
          </w:p>
          <w:p w14:paraId="1F42D99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2A2DC68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（五）活動五：輕鬆學語詞</w:t>
            </w:r>
          </w:p>
          <w:p w14:paraId="1CEE7E77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1.老師播放MP3或教學電子書或自行領讀「輕鬆學語詞」。</w:t>
            </w:r>
          </w:p>
          <w:p w14:paraId="0476584D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2.語詞造句</w:t>
            </w:r>
          </w:p>
          <w:p w14:paraId="4B2636DF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（1）此為備課用書的補充內容。</w:t>
            </w:r>
          </w:p>
          <w:p w14:paraId="1413EBFF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（2）播放MP3或教學電子書，請學生聆聽「語詞造句」。</w:t>
            </w:r>
          </w:p>
          <w:p w14:paraId="5B514717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（3）老師帶領全班學生一起朗讀「語詞造句」。</w:t>
            </w:r>
          </w:p>
          <w:p w14:paraId="582112B3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（4）鼓勵學生以閩南語進行語詞造句，如有困難，可請學生先用國語進行語詞造句，然後老師再教導其閩南語講法。</w:t>
            </w:r>
          </w:p>
          <w:p w14:paraId="07D73299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3.參考備課用書P21補充教材「語詞運用」，介紹「學校其他的場所」、「和學校相關的人」的閩南語說法，並讓學生跟著複誦。</w:t>
            </w:r>
          </w:p>
          <w:p w14:paraId="65BCDBB1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944F36A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（六）活動六：語詞運用</w:t>
            </w:r>
          </w:p>
          <w:p w14:paraId="053AE262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1.老師播放MP3或教學電子書或自行領讀「語詞運用」。</w:t>
            </w:r>
          </w:p>
          <w:p w14:paraId="3F0B77E8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2.透過「我佇（學校場所）看著老師」的句型，讓學生進行替換語詞，例如將課本語詞替換為：健康中心、電腦教室、音樂教室、自然教室、教務處、輔導室、禮堂等，並說出完整的句子。</w:t>
            </w:r>
          </w:p>
          <w:p w14:paraId="3603E2DD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3.老師可指定學生回答，或請各組推派代表回答。</w:t>
            </w:r>
          </w:p>
          <w:p w14:paraId="4E22FB1F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F08AF00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（七）活動七：校園巡禮  </w:t>
            </w:r>
          </w:p>
          <w:p w14:paraId="7B2E6B90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1.以班級為單位，老師帶領學生參觀校園各場所，並逐一介紹各個場所的閩南語說法。</w:t>
            </w:r>
          </w:p>
          <w:p w14:paraId="70DC0D55" w14:textId="3EE167FA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2.老師須事先規劃路線，走到一個定點可停下來做簡單介紹。例如走到健康中心時，老師可告訴學生：身體受傷或不舒服的時候，可以到健康中心請校護阿姨幫忙擦藥或量體溫。</w:t>
            </w:r>
          </w:p>
        </w:tc>
        <w:tc>
          <w:tcPr>
            <w:tcW w:w="433" w:type="pct"/>
          </w:tcPr>
          <w:p w14:paraId="4B54082A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71C9FF28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聽力評量</w:t>
            </w:r>
          </w:p>
          <w:p w14:paraId="06A6A5B1" w14:textId="6D4EA1CE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585" w:type="pct"/>
          </w:tcPr>
          <w:p w14:paraId="28F2EA29" w14:textId="3038152F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【安全教育】</w:t>
            </w:r>
          </w:p>
        </w:tc>
      </w:tr>
      <w:tr w:rsidR="000C0994" w:rsidRPr="004F4430" w14:paraId="5768A86A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55A0E515" w14:textId="77777777" w:rsidR="000C0994" w:rsidRPr="00F265CC" w:rsidRDefault="000C0994" w:rsidP="000C099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</w:t>
            </w:r>
          </w:p>
        </w:tc>
        <w:tc>
          <w:tcPr>
            <w:tcW w:w="459" w:type="pct"/>
          </w:tcPr>
          <w:p w14:paraId="2E94E41F" w14:textId="100BE68F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/>
              </w:rPr>
              <w:t>一、歡喜去學校</w:t>
            </w:r>
            <w:r w:rsidRPr="000C0994">
              <w:rPr>
                <w:rFonts w:ascii="標楷體" w:eastAsia="標楷體" w:hAnsi="標楷體" w:hint="eastAsia"/>
              </w:rPr>
              <w:t>1</w:t>
            </w:r>
            <w:r w:rsidRPr="000C0994">
              <w:rPr>
                <w:rFonts w:ascii="標楷體" w:eastAsia="標楷體" w:hAnsi="標楷體"/>
              </w:rPr>
              <w:t>.</w:t>
            </w:r>
            <w:r w:rsidRPr="000C0994">
              <w:rPr>
                <w:rFonts w:ascii="標楷體" w:eastAsia="標楷體" w:hAnsi="標楷體" w:hint="eastAsia"/>
              </w:rPr>
              <w:t>學校的圖書館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0715FDB6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閩-E-A2</w:t>
            </w:r>
          </w:p>
          <w:p w14:paraId="71B2E3DD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76DC90B0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閩-E-B1</w:t>
            </w:r>
          </w:p>
          <w:p w14:paraId="06A7B670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</w:t>
            </w:r>
            <w:r w:rsidRPr="000C0994">
              <w:rPr>
                <w:rFonts w:ascii="標楷體" w:eastAsia="標楷體" w:hAnsi="標楷體" w:hint="eastAsia"/>
              </w:rPr>
              <w:lastRenderedPageBreak/>
              <w:t>校、社區生活之中。</w:t>
            </w:r>
          </w:p>
          <w:p w14:paraId="6B0E9BF6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閩-E-C2</w:t>
            </w:r>
          </w:p>
          <w:p w14:paraId="210046E4" w14:textId="2A820BD4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1443E03A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>一、歡喜去學校 1.學校的圖書館</w:t>
            </w:r>
          </w:p>
          <w:p w14:paraId="0AFDC7D9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4E87AD7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（八）活動八：討論與分享 </w:t>
            </w:r>
          </w:p>
          <w:p w14:paraId="25BD6DFD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1.經過上一節的校園巡禮後，老師可提問：「頂禮拜恁有參觀過學校的啥物所在？」（上星期你們有參觀過學校的什麼地方？）</w:t>
            </w:r>
          </w:p>
          <w:p w14:paraId="6F313B41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2.鼓勵學生直接用閩南語回答，如果有困難，先請學生用國語說說看，老師再教導其閩南語講法。</w:t>
            </w:r>
          </w:p>
          <w:p w14:paraId="4EBB1D3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B5D3A92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（九）活動九：講看覓</w:t>
            </w:r>
          </w:p>
          <w:p w14:paraId="429CE096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1.請學生翻開課本「講看覓」頁面，老師播放MP3或教學電子書，並帶領全班複誦。</w:t>
            </w:r>
          </w:p>
          <w:p w14:paraId="1760A38D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2.老師可讓學生依「講看覓」內容，兩兩練習對話。也可以指定學生上臺來做對話練習。例：</w:t>
            </w:r>
          </w:p>
          <w:p w14:paraId="716F0F84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（1）文雄：你欲去佗位？（你要去哪裡？）</w:t>
            </w:r>
          </w:p>
          <w:p w14:paraId="4CB33D1A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     淑芬：我欲去辦公室。（我要去辦公室。）</w:t>
            </w:r>
          </w:p>
          <w:p w14:paraId="133BFBE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 xml:space="preserve">  （2）俊榮：世昌佇佗位？（世昌在哪裡？）</w:t>
            </w:r>
          </w:p>
          <w:p w14:paraId="7F3C284E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     秀玲：伊佇健康中心。（他在健康中心。）</w:t>
            </w:r>
          </w:p>
          <w:p w14:paraId="41E3328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3.老師可引導學生，依照「講看覓」的形式，進行學校場所名稱的替換，例如將辦公室、健康中心替換為便所、電腦教室、總務處、學務處、警衛室、運動埕等。</w:t>
            </w:r>
          </w:p>
          <w:p w14:paraId="4416E23A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CF19BD8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（十）活動十：做伙來練習 </w:t>
            </w:r>
          </w:p>
          <w:p w14:paraId="1BF47FF8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1.播放MP3或教學電子書，讓學生聆聽「做伙來練習」內容並作答。 </w:t>
            </w:r>
          </w:p>
          <w:p w14:paraId="0DDE000C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2.老師公布正確答案，並隨機點選學生，讓他們用閩南語再說一次答案。</w:t>
            </w:r>
          </w:p>
          <w:p w14:paraId="18B4939E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3.老師可視學生能力，讓學生兩人一組輪流問與答，例如讓1號先念出「狗仔有經過啥物所在？」2號就回答正確答案。</w:t>
            </w:r>
          </w:p>
          <w:p w14:paraId="628FE445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4.老師巡視各組練習情形，如果學生無法用閩南語說出完整的句子，老師可直接提示。</w:t>
            </w:r>
          </w:p>
          <w:p w14:paraId="45351D08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1A7A050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（十一）活動十一：學習單</w:t>
            </w:r>
          </w:p>
          <w:p w14:paraId="36BDDFD3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1.老師發下本課學習單（本書P145），引導學生完成指定作業。</w:t>
            </w:r>
          </w:p>
          <w:p w14:paraId="2D40756C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2.老師可在班上來回走動，檢視學生學習單完成情形，並隨機指派學生回答學習單上某一個關卡的題目。也可請自願的學生上臺發表。</w:t>
            </w:r>
          </w:p>
          <w:p w14:paraId="1CE58CEC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D5C07A9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（十二）活動十二：聽看覓 </w:t>
            </w:r>
          </w:p>
          <w:p w14:paraId="3E9EB4A3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1.老師先請學生說出各圖的閩南語，以利進行聽力測驗。</w:t>
            </w:r>
          </w:p>
          <w:p w14:paraId="6984ADAD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2.老師跟學生說明「聽看覓」的操作方式：老師念題目或播放MP3、教學電子書，請學生依聽到的內容，在課本上將正確的答案連起來。</w:t>
            </w:r>
          </w:p>
          <w:p w14:paraId="776967B3" w14:textId="2207A53C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3.老師也可將本課書後圖卡用磁鐵固定在黑板上，徵求自願者上臺，由老師念題目（把「便所」、「電腦教室」替換成其他學校場所名稱），學生依聽到的內容指出正確的圖卡，並複述一次題目。上臺的同學可獲得老師獎勵。</w:t>
            </w:r>
          </w:p>
        </w:tc>
        <w:tc>
          <w:tcPr>
            <w:tcW w:w="433" w:type="pct"/>
          </w:tcPr>
          <w:p w14:paraId="2B031E64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43F89547" w14:textId="31B19CEC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5" w:type="pct"/>
          </w:tcPr>
          <w:p w14:paraId="7F32B578" w14:textId="52AEA07B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【安全教育】</w:t>
            </w:r>
          </w:p>
        </w:tc>
      </w:tr>
      <w:tr w:rsidR="000C0994" w:rsidRPr="004F4430" w14:paraId="19AF0083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6511D308" w14:textId="77777777" w:rsidR="000C0994" w:rsidRPr="00F265CC" w:rsidRDefault="000C0994" w:rsidP="000C099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四</w:t>
            </w:r>
          </w:p>
        </w:tc>
        <w:tc>
          <w:tcPr>
            <w:tcW w:w="459" w:type="pct"/>
          </w:tcPr>
          <w:p w14:paraId="780D7E52" w14:textId="0691179D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/>
              </w:rPr>
              <w:t>一、歡喜去學校</w:t>
            </w:r>
            <w:r w:rsidRPr="000C0994">
              <w:rPr>
                <w:rFonts w:ascii="標楷體" w:eastAsia="標楷體" w:hAnsi="標楷體" w:hint="eastAsia"/>
              </w:rPr>
              <w:t>1</w:t>
            </w:r>
            <w:r w:rsidRPr="000C0994">
              <w:rPr>
                <w:rFonts w:ascii="標楷體" w:eastAsia="標楷體" w:hAnsi="標楷體"/>
              </w:rPr>
              <w:t>.</w:t>
            </w:r>
            <w:r w:rsidRPr="000C0994">
              <w:rPr>
                <w:rFonts w:ascii="標楷體" w:eastAsia="標楷體" w:hAnsi="標楷體" w:hint="eastAsia"/>
              </w:rPr>
              <w:t>學校的圖書館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DB25308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閩-E-A2</w:t>
            </w:r>
          </w:p>
          <w:p w14:paraId="2D2815A0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75D26C0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閩-E-B1</w:t>
            </w:r>
          </w:p>
          <w:p w14:paraId="2487E8C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0CFA84E6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閩-E-C2</w:t>
            </w:r>
          </w:p>
          <w:p w14:paraId="38B40128" w14:textId="01C9142C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236079F9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一、歡喜去學校 1.學校的圖書館</w:t>
            </w:r>
          </w:p>
          <w:p w14:paraId="4734090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24BBEB1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（十三）活動十三：複習一 </w:t>
            </w:r>
          </w:p>
          <w:p w14:paraId="1EDF6205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1.老師配合複習一的頁面，播放MP3或教學電子書，請學生仔細聆聽。</w:t>
            </w:r>
          </w:p>
          <w:p w14:paraId="7AC02BDC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2.老師說明複習一的作答方式：在課本上把正確的答案圈起來。</w:t>
            </w:r>
          </w:p>
          <w:p w14:paraId="395F9327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3.老師再次念誦題目，引導學生作答。</w:t>
            </w:r>
          </w:p>
          <w:p w14:paraId="229D1F4E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4.老師檢查學生作答情形，並和學生一起討論正確答案與講法。</w:t>
            </w:r>
          </w:p>
          <w:p w14:paraId="00C6A88A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5.老師可引導學生說出完整的句子：</w:t>
            </w:r>
          </w:p>
          <w:p w14:paraId="603C6842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 第1題：佇圖書館會當看著真濟冊。（在圖書館可以看到很多書。）</w:t>
            </w:r>
          </w:p>
          <w:p w14:paraId="087899AD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 第2題：佇健康中心會當看著遮的物件。（在健康中心可以看到這些東西。）</w:t>
            </w:r>
          </w:p>
          <w:p w14:paraId="15AC3DC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BCB5437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（十四）活動十四：看圖聽故事</w:t>
            </w:r>
          </w:p>
          <w:p w14:paraId="126A6FB1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1.老師可先請學生說一說課本連環漫畫圖中的人事物，再播放MP3或教學電子書，讓學生聆聽「看圖聽故事」。</w:t>
            </w:r>
          </w:p>
          <w:p w14:paraId="184B8523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2.老師講解故事內容，再播放教學電子書，老師可依學生程度及教學需求，切換影片的國、臺語字幕或關閉字幕。</w:t>
            </w:r>
          </w:p>
          <w:p w14:paraId="243F4D28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3.老師可針對故事裡的語詞做解釋，然後再鼓勵學生試著看圖說故事。</w:t>
            </w:r>
          </w:p>
          <w:p w14:paraId="2B7FCF46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4.老師可就指導語進行提問：</w:t>
            </w:r>
          </w:p>
          <w:p w14:paraId="613F7ECE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/>
              </w:rPr>
              <w:t xml:space="preserve">  </w:t>
            </w:r>
            <w:r w:rsidRPr="000C0994">
              <w:rPr>
                <w:rFonts w:ascii="標楷體" w:eastAsia="標楷體" w:hAnsi="標楷體" w:hint="eastAsia"/>
              </w:rPr>
              <w:t>（</w:t>
            </w:r>
            <w:r w:rsidRPr="000C0994">
              <w:rPr>
                <w:rFonts w:ascii="標楷體" w:eastAsia="標楷體" w:hAnsi="標楷體"/>
              </w:rPr>
              <w:t>1</w:t>
            </w:r>
            <w:r w:rsidRPr="000C0994">
              <w:rPr>
                <w:rFonts w:ascii="標楷體" w:eastAsia="標楷體" w:hAnsi="標楷體" w:hint="eastAsia"/>
              </w:rPr>
              <w:t>）這个查某囡仔佇啥物所在抾著文具？（這個女孩在什麼地方撿到文具？）</w:t>
            </w:r>
            <w:r w:rsidRPr="000C0994">
              <w:rPr>
                <w:rFonts w:ascii="標楷體" w:eastAsia="標楷體" w:hAnsi="標楷體"/>
              </w:rPr>
              <w:t xml:space="preserve"> </w:t>
            </w:r>
          </w:p>
          <w:p w14:paraId="5BF07E86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/>
              </w:rPr>
              <w:t xml:space="preserve">  </w:t>
            </w:r>
            <w:r w:rsidRPr="000C0994">
              <w:rPr>
                <w:rFonts w:ascii="標楷體" w:eastAsia="標楷體" w:hAnsi="標楷體" w:hint="eastAsia"/>
              </w:rPr>
              <w:t>※答案：這个查某囡仔佇運動埕遐抾著一支鉸刀；佇健康中心門口抾著一枝鉛筆；佇辦公室的頭前抾著一塊拊仔；佇教室內底抾著一枝尺。（這個女孩在操場那裡撿到一把剪刀；在健康中心門口撿到一枝鉛筆；在辦公室的前面撿到一塊橡皮擦；在教室裡面撿到一把尺。）</w:t>
            </w:r>
          </w:p>
          <w:p w14:paraId="3432C4C7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 （2）是按怎伊會抾著文具咧？（為什麼她會撿到文具呢？） </w:t>
            </w:r>
          </w:p>
          <w:p w14:paraId="1AB3E7ED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 xml:space="preserve">   ※答案：因為伊的同學阿安的冊包破一空，鉛筆盒仔開開，一寡文具那行那落。（因為她的同學阿安的書包破了一個洞，鉛筆盒開開的，一些文具邊走邊掉。）</w:t>
            </w:r>
          </w:p>
          <w:p w14:paraId="02D53C94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981A633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三、統整活動</w:t>
            </w:r>
          </w:p>
          <w:p w14:paraId="7422113F" w14:textId="0DD1C15C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老師搭配教學電子書，播放「影音資源」影片讓學生觀賞，再問學生影片中有提到哪些學校場所？</w:t>
            </w:r>
          </w:p>
        </w:tc>
        <w:tc>
          <w:tcPr>
            <w:tcW w:w="433" w:type="pct"/>
          </w:tcPr>
          <w:p w14:paraId="65C9DBE2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0C0569F0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聽力評量</w:t>
            </w:r>
          </w:p>
          <w:p w14:paraId="46BDC0D4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態度評量</w:t>
            </w:r>
          </w:p>
          <w:p w14:paraId="5A8D137C" w14:textId="27C0772E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85" w:type="pct"/>
          </w:tcPr>
          <w:p w14:paraId="0BC18243" w14:textId="550184F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【安全教育】</w:t>
            </w:r>
          </w:p>
        </w:tc>
      </w:tr>
      <w:tr w:rsidR="000C0994" w:rsidRPr="004F4430" w14:paraId="5DA0FAC7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69B34F98" w14:textId="77777777" w:rsidR="000C0994" w:rsidRPr="00F265CC" w:rsidRDefault="000C0994" w:rsidP="000C099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五</w:t>
            </w:r>
          </w:p>
        </w:tc>
        <w:tc>
          <w:tcPr>
            <w:tcW w:w="459" w:type="pct"/>
          </w:tcPr>
          <w:p w14:paraId="140AB235" w14:textId="47F0C712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/>
              </w:rPr>
              <w:t>二、彩色的世界2.鳥鼠食菝仔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11BCD804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閩</w:t>
            </w:r>
            <w:r w:rsidRPr="000C0994">
              <w:rPr>
                <w:rFonts w:ascii="標楷體" w:eastAsia="標楷體" w:hAnsi="標楷體"/>
              </w:rPr>
              <w:t>-E-A2</w:t>
            </w:r>
          </w:p>
          <w:p w14:paraId="14B7C05C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685B5805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閩</w:t>
            </w:r>
            <w:r w:rsidRPr="000C0994">
              <w:rPr>
                <w:rFonts w:ascii="標楷體" w:eastAsia="標楷體" w:hAnsi="標楷體"/>
              </w:rPr>
              <w:t>-E-B1</w:t>
            </w:r>
          </w:p>
          <w:p w14:paraId="134CA66A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7E98E7E0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9634E21" w14:textId="4B04857E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/>
              </w:rPr>
              <w:tab/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1495130D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二、彩色的世界 2.鳥鼠食菝仔</w:t>
            </w:r>
          </w:p>
          <w:p w14:paraId="36089810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2BE7C73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一、引起動機</w:t>
            </w:r>
          </w:p>
          <w:p w14:paraId="60B90B10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1.老師請學生翻開課本第28、29頁，觀察單元情境圖內容。 </w:t>
            </w:r>
          </w:p>
          <w:p w14:paraId="35EA4300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2.參考本書第28頁「單元情境引導」之提問，請學生發表己見。 </w:t>
            </w:r>
          </w:p>
          <w:p w14:paraId="77192DD7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3.播放本書第29頁「囡仔古來</w:t>
            </w:r>
            <w:r w:rsidRPr="000C0994">
              <w:rPr>
                <w:rFonts w:ascii="新細明體-ExtB" w:eastAsia="新細明體-ExtB" w:hAnsi="新細明體-ExtB" w:cs="新細明體-ExtB" w:hint="eastAsia"/>
              </w:rPr>
              <w:t>𤆬</w:t>
            </w:r>
            <w:r w:rsidRPr="000C0994">
              <w:rPr>
                <w:rFonts w:ascii="標楷體" w:eastAsia="標楷體" w:hAnsi="標楷體" w:hint="eastAsia"/>
              </w:rPr>
              <w:t>路」之音檔，老師引導學生理解故事概要，並順勢帶出單元主題「果子」、「色水」讓學生知悉。</w:t>
            </w:r>
          </w:p>
          <w:p w14:paraId="1C007EF4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A131534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二、發展活動</w:t>
            </w:r>
          </w:p>
          <w:p w14:paraId="29215F6F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（一）活動一：看影片激頭殼</w:t>
            </w:r>
          </w:p>
          <w:p w14:paraId="0056DC40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1.搭配教學電子書或掃描QRcode，播放「看卡通學閩南語」動畫，讓學生欣賞。</w:t>
            </w:r>
          </w:p>
          <w:p w14:paraId="1F4C3C33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2.看完動畫，老師引導學生用閩南語回答「激頭殼」的問題，帶出本課主題：「果子」，並藉此進入課文教學。</w:t>
            </w:r>
          </w:p>
          <w:p w14:paraId="4AAE25CD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5ED1752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（二）活動二：課文認讀</w:t>
            </w:r>
          </w:p>
          <w:p w14:paraId="43A46334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1.老師領讀課文，學生跟讀，學生的手指頭隨老師的念誦指到對應的字。也可播放MP3或教學電子書，帶領學生聆聽、朗讀課文。</w:t>
            </w:r>
          </w:p>
          <w:p w14:paraId="147EA77F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2.老師講解課文內容及語詞後，可請學生述說本課大意。</w:t>
            </w:r>
          </w:p>
          <w:p w14:paraId="59EC724D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3.請學生特別注意發音：「半puànn」念誦時要發鼻音。　</w:t>
            </w:r>
          </w:p>
          <w:p w14:paraId="5EE9D288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4.老師說明本課句型「對半暝（做啥物代誌）到透早」可參考備課用書P35「教學補給站」，讓學生做句型練習。</w:t>
            </w:r>
          </w:p>
          <w:p w14:paraId="4B3E8E16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 xml:space="preserve">  （1）老師先將例句寫在黑板上，讓學生跟著複誦。</w:t>
            </w:r>
          </w:p>
          <w:p w14:paraId="39DDC44C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（2）老師也可在黑板寫上一些動詞，例如：做、寫、讀，引導學生仿照例句做動詞的替換。</w:t>
            </w:r>
          </w:p>
          <w:p w14:paraId="0BC07D71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5.播放MP3或教學電子書，教導學生學唱本課歌曲。</w:t>
            </w:r>
          </w:p>
          <w:p w14:paraId="729905C1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6.歡樂動一動</w:t>
            </w:r>
          </w:p>
          <w:p w14:paraId="737EB5AC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（1）老師教導學生課文律動動作，請學生邊唱邊做律動。</w:t>
            </w:r>
          </w:p>
          <w:p w14:paraId="5F0C6B5D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（2）老師可依班級人數做適當分組，請各組學生依序上臺表演律動。</w:t>
            </w:r>
          </w:p>
          <w:p w14:paraId="7A7FAD91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（3）也可鼓勵學生自編動作，或與組員共同創作。</w:t>
            </w:r>
          </w:p>
          <w:p w14:paraId="0F328B44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1155F49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（三）活動三：課文接力</w:t>
            </w:r>
          </w:p>
          <w:p w14:paraId="4BF5341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1.全班先將課文念過一次。</w:t>
            </w:r>
          </w:p>
          <w:p w14:paraId="18DCDFAE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老師再隨機點選學生念誦課文，該位同學可以隨意停在任何一個字，並且念出別人的名字，被點到名的人就必須馬上接念課文，不可重複念過的字，也不可漏掉。例如A同學念：「一陣鳥鼠仔，做伙B。」B同學要接著念：「咧食菝仔」。</w:t>
            </w:r>
          </w:p>
          <w:p w14:paraId="6C7DD0F4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3.遇到有人不會念的，全班可以一起教他，並請他複述一次，然後繼續點名下一位同學。</w:t>
            </w:r>
          </w:p>
          <w:p w14:paraId="31C60A11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4.老師規定被點名過兩次的同學就不能再點，念誦時音量要大，讓全班同學都聽得到。</w:t>
            </w:r>
          </w:p>
          <w:p w14:paraId="157CF789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5.遊戲結束後，老師再提問：「課文內底有講著啥物果子？」（課文中有提到什麼水果？）請學生舉手搶答或指定學生回答。</w:t>
            </w:r>
          </w:p>
          <w:p w14:paraId="1850C702" w14:textId="7630EF93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★指導學生填寫自評表：做到的項目畫圈，並請對方簽名或蓋章。</w:t>
            </w:r>
          </w:p>
        </w:tc>
        <w:tc>
          <w:tcPr>
            <w:tcW w:w="433" w:type="pct"/>
          </w:tcPr>
          <w:p w14:paraId="59B48B5F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7E5397AC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態度評量</w:t>
            </w:r>
          </w:p>
          <w:p w14:paraId="67EE8B5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表演評量</w:t>
            </w:r>
          </w:p>
          <w:p w14:paraId="124CC2BC" w14:textId="45651539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585" w:type="pct"/>
          </w:tcPr>
          <w:p w14:paraId="53B83A4A" w14:textId="779C04CF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【環境教育】</w:t>
            </w:r>
          </w:p>
        </w:tc>
      </w:tr>
      <w:tr w:rsidR="000C0994" w:rsidRPr="004F4430" w14:paraId="4209640E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03C19297" w14:textId="77777777" w:rsidR="000C0994" w:rsidRPr="00F265CC" w:rsidRDefault="000C0994" w:rsidP="000C099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六</w:t>
            </w:r>
          </w:p>
        </w:tc>
        <w:tc>
          <w:tcPr>
            <w:tcW w:w="459" w:type="pct"/>
          </w:tcPr>
          <w:p w14:paraId="01549BB9" w14:textId="76AE73D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/>
              </w:rPr>
              <w:t>二、彩色的世界2.鳥鼠食菝仔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58099CF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閩</w:t>
            </w:r>
            <w:r w:rsidRPr="000C0994">
              <w:rPr>
                <w:rFonts w:ascii="標楷體" w:eastAsia="標楷體" w:hAnsi="標楷體"/>
              </w:rPr>
              <w:t>-E-A2</w:t>
            </w:r>
          </w:p>
          <w:p w14:paraId="51996667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具備使用閩南語文進行思考的能力，並用之於日常生活</w:t>
            </w:r>
            <w:r w:rsidRPr="000C0994">
              <w:rPr>
                <w:rFonts w:ascii="標楷體" w:eastAsia="標楷體" w:hAnsi="標楷體" w:hint="eastAsia"/>
              </w:rPr>
              <w:lastRenderedPageBreak/>
              <w:t>中，以有效處理相關問題。</w:t>
            </w:r>
          </w:p>
          <w:p w14:paraId="04FA4CD9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閩</w:t>
            </w:r>
            <w:r w:rsidRPr="000C0994">
              <w:rPr>
                <w:rFonts w:ascii="標楷體" w:eastAsia="標楷體" w:hAnsi="標楷體"/>
              </w:rPr>
              <w:t>-E-B1</w:t>
            </w:r>
          </w:p>
          <w:p w14:paraId="25E6C99F" w14:textId="1162C2A1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65989725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>二、彩色的世界 2.鳥鼠食菝仔</w:t>
            </w:r>
          </w:p>
          <w:p w14:paraId="29EB40A8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11C3B2F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（四）活動四：想一想</w:t>
            </w:r>
          </w:p>
          <w:p w14:paraId="73173ED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老師揭示問題，請學生舉手回答，答對平時成績加分。</w:t>
            </w:r>
          </w:p>
          <w:p w14:paraId="5DD34E05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1.課文內底有講著啥物動物？（課文中有提到什麼動物？）</w:t>
            </w:r>
          </w:p>
          <w:p w14:paraId="0E64F667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 xml:space="preserve">   ※答案：課文內底有講著一陣鳥鼠仔。（課文中有提到一群老鼠。）</w:t>
            </w:r>
          </w:p>
          <w:p w14:paraId="524D8610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2.咧食啥物？食偌久？（牠們在吃什麼？吃了多久？）</w:t>
            </w:r>
          </w:p>
          <w:p w14:paraId="031CF9F2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 ※答案：做伙咧食菝仔，對半暝食到透早。（牠們一起在吃番石榴，從半夜吃到清晨。）</w:t>
            </w:r>
          </w:p>
          <w:p w14:paraId="09AD5C22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3.敢食有飽？（牠們有吃飽嗎？）</w:t>
            </w:r>
          </w:p>
          <w:p w14:paraId="5AB44611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 ※答案：逐家攏講無夠飽。（牠們大家都說沒吃飽。）</w:t>
            </w:r>
          </w:p>
          <w:p w14:paraId="50F0D01C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16C99D7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（五）活動五：輕鬆學語詞</w:t>
            </w:r>
          </w:p>
          <w:p w14:paraId="7E569482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1.老師播放MP3或教學電子書或自行領讀「輕鬆學語詞」。</w:t>
            </w:r>
          </w:p>
          <w:p w14:paraId="5A8C4366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2.老師徵求自願者用閩南語念出本課語詞，如果發音不正確，老師再指導學生正確發音。</w:t>
            </w:r>
          </w:p>
          <w:p w14:paraId="520289C7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3.語詞造句</w:t>
            </w:r>
          </w:p>
          <w:p w14:paraId="466C7C72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（1）此為備課用書的補充內容。</w:t>
            </w:r>
          </w:p>
          <w:p w14:paraId="4AEF037F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（2）播放MP3或教學電子書，請學生聆聽「語詞造句」。</w:t>
            </w:r>
          </w:p>
          <w:p w14:paraId="4E65F00F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（3）老師帶領全班學生一起朗讀「語詞造句」。</w:t>
            </w:r>
          </w:p>
          <w:p w14:paraId="37B74FE2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（4）鼓勵學生以閩南語進行語詞造句，如有困難，可請學生先用國語進行語詞造句，然後老師再教導其閩南語講法。</w:t>
            </w:r>
          </w:p>
          <w:p w14:paraId="0E80622D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4.語詞延伸</w:t>
            </w:r>
          </w:p>
          <w:p w14:paraId="6E43205A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（1）老師可引導學生說出其他水果的閩南語名稱，老師再做補充說明或修正。</w:t>
            </w:r>
          </w:p>
          <w:p w14:paraId="203D0BE4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（2）老師也可參考備課用書P37「教學補給站」的語詞延伸，教導學生其他水果的閩南語說法。</w:t>
            </w:r>
          </w:p>
          <w:p w14:paraId="60FDF295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5.語詞分類</w:t>
            </w:r>
          </w:p>
          <w:p w14:paraId="09502648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（1）老師隨機請數名學生上臺書寫課程及教學補給站補充的水果語詞。</w:t>
            </w:r>
          </w:p>
          <w:p w14:paraId="62D95E10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（2）將學生分組，請各組觀察黑板語詞，思考水果的各種特性（如：顏色、形狀、味道、口感、有沒有籽、食用時是否要剝皮等）進行語詞分類，並寫下分類原則。</w:t>
            </w:r>
          </w:p>
          <w:p w14:paraId="47FA77B6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 xml:space="preserve">　（3）各組輪流上臺發表分類原則，並舉例說出水果語詞，老師視情況酌予各組獎勵。</w:t>
            </w:r>
          </w:p>
          <w:p w14:paraId="6ECF4A2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15D57A6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（六）活動六：食果子</w:t>
            </w:r>
          </w:p>
          <w:p w14:paraId="14F830E2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1.將學生分成3-5組，每組選擇一樣水果（水果名稱不能重複），按照蘿蔔蹲的方式進行遊戲。</w:t>
            </w:r>
          </w:p>
          <w:p w14:paraId="1077FCB6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2.猜拳決定哪一組先開始。遊戲進行時，該組須喊口訣並做動作，例如：「食○○，食○○，○○食了無夠飽，閣欲食××。」○○為該組代表的水果，××為指定下一組做動作的水果。</w:t>
            </w:r>
          </w:p>
          <w:p w14:paraId="662684D7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3.隨著活動的進行，節奏可以逐漸加快。</w:t>
            </w:r>
          </w:p>
          <w:p w14:paraId="524D3D82" w14:textId="6EC32B2E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4.出錯最多的組別，須念誦一次本課所教的水果語詞。</w:t>
            </w:r>
          </w:p>
        </w:tc>
        <w:tc>
          <w:tcPr>
            <w:tcW w:w="433" w:type="pct"/>
          </w:tcPr>
          <w:p w14:paraId="293BDA32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782E674F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聽力評量</w:t>
            </w:r>
          </w:p>
          <w:p w14:paraId="13668ACA" w14:textId="273E35EA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585" w:type="pct"/>
          </w:tcPr>
          <w:p w14:paraId="5FE7287E" w14:textId="18ACC656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【環境教育】</w:t>
            </w:r>
          </w:p>
        </w:tc>
      </w:tr>
      <w:tr w:rsidR="000C0994" w:rsidRPr="004F4430" w14:paraId="1BB26231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7D5057B5" w14:textId="77777777" w:rsidR="000C0994" w:rsidRPr="00F265CC" w:rsidRDefault="000C0994" w:rsidP="000C099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459" w:type="pct"/>
          </w:tcPr>
          <w:p w14:paraId="07A8DD9E" w14:textId="7387FB8D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/>
              </w:rPr>
              <w:t>二、彩色的世界2.鳥鼠食菝仔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3C32F3B5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閩</w:t>
            </w:r>
            <w:r w:rsidRPr="000C0994">
              <w:rPr>
                <w:rFonts w:ascii="標楷體" w:eastAsia="標楷體" w:hAnsi="標楷體"/>
              </w:rPr>
              <w:t>-E-A2</w:t>
            </w:r>
          </w:p>
          <w:p w14:paraId="09BC294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1288E11D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閩</w:t>
            </w:r>
            <w:r w:rsidRPr="000C0994">
              <w:rPr>
                <w:rFonts w:ascii="標楷體" w:eastAsia="標楷體" w:hAnsi="標楷體"/>
              </w:rPr>
              <w:t>-E-B1</w:t>
            </w:r>
          </w:p>
          <w:p w14:paraId="70D0D79F" w14:textId="2830D839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0899759F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二、彩色的世界 2.鳥鼠食菝仔</w:t>
            </w:r>
          </w:p>
          <w:p w14:paraId="0241FDFA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8B90F8D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（七）活動七：語詞運用</w:t>
            </w:r>
          </w:p>
          <w:p w14:paraId="2E9662C0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1.帶領全班念一次「語詞運用」，並說明紅字部分可替換。</w:t>
            </w:r>
          </w:p>
          <w:p w14:paraId="5A573804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2.透過「我想欲食（水果名稱）」的句型，讓學生進行替換語詞，例如將課本語詞替換為：柚仔、蓮霧、檨仔、柳丁、葡萄、荔枝、木瓜、柑仔蜜等，並說出完整的句子。</w:t>
            </w:r>
          </w:p>
          <w:p w14:paraId="5F0CCA3E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3.老師可指定學生回答，或請各組推派代表回答。</w:t>
            </w:r>
          </w:p>
          <w:p w14:paraId="08B78FB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511BF4C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（八）活動八：學習單</w:t>
            </w:r>
          </w:p>
          <w:p w14:paraId="14E4693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1.老師發下本課學習單（本書P146），引導學生完成指定作業。</w:t>
            </w:r>
          </w:p>
          <w:p w14:paraId="19A5ACC4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2.分小組，各組組員輪流看圖說說看（若有疑問請舉手詢問老師），共同分享聆聽。</w:t>
            </w:r>
          </w:p>
          <w:p w14:paraId="03E194C1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0145069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（九）活動九：講看覓</w:t>
            </w:r>
          </w:p>
          <w:p w14:paraId="265D8AA3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1.請學生翻開課本「講看覓」頁面，老師播放MP3或教學電子書，並帶領全班複誦。</w:t>
            </w:r>
          </w:p>
          <w:p w14:paraId="6D9C556C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>2.老師可讓學生依「講看覓」內容，兩兩練習對話。或指定學生上臺來做對話練習。例：</w:t>
            </w:r>
          </w:p>
          <w:p w14:paraId="2185FF48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（1）頭家：你欲買啥物果子？（老闆：你要買什麼水果？）</w:t>
            </w:r>
          </w:p>
          <w:p w14:paraId="2C9F2820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     人客：我欲買十粒蓮霧。（客人：我要買十顆蓮霧。）</w:t>
            </w:r>
          </w:p>
          <w:p w14:paraId="70D32B97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（2）阿母：檨仔有甜無？（媽媽：芒果甜不甜？）</w:t>
            </w:r>
          </w:p>
          <w:p w14:paraId="703C2322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     小弟：這粒檨仔真甜呢！（弟弟：這顆芒果很甜呵！）</w:t>
            </w:r>
          </w:p>
          <w:p w14:paraId="4E1CC31E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3.老師也可引導學生分組討論，依照「講看覓」的形式，進行水果名稱及數字的替換：例如將水果名稱替換為楊桃、水蜜桃、檸檬、草莓、芳瓜、紅柿等，而量詞部分可結合第一冊第五課所學的「數字」主題做替換。</w:t>
            </w:r>
          </w:p>
          <w:p w14:paraId="407621CD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4.老師將學生分組，進行教學遊戲「你欲買啥物果子？」：</w:t>
            </w:r>
          </w:p>
          <w:p w14:paraId="0EFB8F64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（1）老師事先將本課所學及延伸補充的水果語詞做成數張大字卡。</w:t>
            </w:r>
          </w:p>
          <w:p w14:paraId="63B8A19A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（2）每組派一人猜語詞，其他組員根據老師出示的大字卡，輪流描述該種水果的特色，引導猜題者說出正確語詞，若猜錯就繼續描述，直到猜對為止。</w:t>
            </w:r>
          </w:p>
          <w:p w14:paraId="5FBA19E7" w14:textId="3D1C8C94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（3）每組計時三分鐘，答出最多題的組別獲勝，老師視情況酌予各組獎勵。</w:t>
            </w:r>
          </w:p>
        </w:tc>
        <w:tc>
          <w:tcPr>
            <w:tcW w:w="433" w:type="pct"/>
          </w:tcPr>
          <w:p w14:paraId="6DD1C273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231DA233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作業評量</w:t>
            </w:r>
          </w:p>
          <w:p w14:paraId="3B62A320" w14:textId="42E45213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585" w:type="pct"/>
          </w:tcPr>
          <w:p w14:paraId="5218C7B6" w14:textId="68596F55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【環境教育】</w:t>
            </w:r>
          </w:p>
        </w:tc>
      </w:tr>
      <w:tr w:rsidR="000C0994" w:rsidRPr="004F4430" w14:paraId="517569D4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256DB9CF" w14:textId="77777777" w:rsidR="000C0994" w:rsidRPr="00F265CC" w:rsidRDefault="000C0994" w:rsidP="000C099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八</w:t>
            </w:r>
          </w:p>
        </w:tc>
        <w:tc>
          <w:tcPr>
            <w:tcW w:w="459" w:type="pct"/>
          </w:tcPr>
          <w:p w14:paraId="664712A9" w14:textId="673CCEC1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/>
              </w:rPr>
              <w:t>二、彩色的世界2.鳥鼠食菝仔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629C8F08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閩</w:t>
            </w:r>
            <w:r w:rsidRPr="000C0994">
              <w:rPr>
                <w:rFonts w:ascii="標楷體" w:eastAsia="標楷體" w:hAnsi="標楷體"/>
              </w:rPr>
              <w:t>-E-A2</w:t>
            </w:r>
          </w:p>
          <w:p w14:paraId="2B2819D2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3C73670E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閩</w:t>
            </w:r>
            <w:r w:rsidRPr="000C0994">
              <w:rPr>
                <w:rFonts w:ascii="標楷體" w:eastAsia="標楷體" w:hAnsi="標楷體"/>
              </w:rPr>
              <w:t>-E-B1</w:t>
            </w:r>
          </w:p>
          <w:p w14:paraId="4FA3C59F" w14:textId="32454ECA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具備理解與使用閩南語文的基本能力，並能從事表達、</w:t>
            </w:r>
            <w:r w:rsidRPr="000C0994">
              <w:rPr>
                <w:rFonts w:ascii="標楷體" w:eastAsia="標楷體" w:hAnsi="標楷體" w:hint="eastAsia"/>
              </w:rPr>
              <w:lastRenderedPageBreak/>
              <w:t>溝通，以運用於家庭、學校、社區生活之中。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2AFE5662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>二、彩色的世界 2.鳥鼠食菝仔</w:t>
            </w:r>
          </w:p>
          <w:p w14:paraId="7A44A4F8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679C737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（十）活動十：做伙來練習</w:t>
            </w:r>
          </w:p>
          <w:p w14:paraId="78DC4C0A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1.老師依據課本「做伙來練習」的內容，跟學生說明活動方式。</w:t>
            </w:r>
          </w:p>
          <w:p w14:paraId="365E0B47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2.每一組活動結束的時間不同，老師可先定第一次進行3-5分鐘，看誰先連成一條線就是贏家。</w:t>
            </w:r>
          </w:p>
          <w:p w14:paraId="50E36F25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3.如果時間內學生已結束遊戲，可以再玩一次，分數累加。</w:t>
            </w:r>
          </w:p>
          <w:p w14:paraId="402BBBCD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4.老師可視學生能力，提高難度，例如講完語詞後，能再用語詞造句者，則再加一分。</w:t>
            </w:r>
          </w:p>
          <w:p w14:paraId="68D08DBF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5.老師可視學生能力或教學時間，提供不同種水果圖案讓學生自製其他水果圖卡加入遊戲，使學生能學習更多水果的閩南語說法，並提高遊戲的挑戰性。</w:t>
            </w:r>
          </w:p>
          <w:p w14:paraId="23DAD645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D5ACE8A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（十一）活動十一：聽看覓</w:t>
            </w:r>
          </w:p>
          <w:p w14:paraId="3FB243D2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1.老師先請學生說出各題圖片的閩南語，以利進行聽力測驗。</w:t>
            </w:r>
          </w:p>
          <w:p w14:paraId="34E0B844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2.老師跟學生說明「聽看覓」的操作方式：老師念題目或播放MP3、教學電子書，請學生依聽到的內容，將貼紙貼在課本上。</w:t>
            </w:r>
          </w:p>
          <w:p w14:paraId="2C09CE8A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3.老師公布答案，然後進行講解。</w:t>
            </w:r>
          </w:p>
          <w:p w14:paraId="0F4542B4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4.老師也可將本課書後圖卡或自製圖卡，用磁鐵固定在黑板上，徵求自願者上臺，由老師念題目（更換其他水果名稱），學生依聽到的內容指出正確的圖卡，並複述一次題目。上臺的同學可獲得老師獎勵。</w:t>
            </w:r>
          </w:p>
          <w:p w14:paraId="6F1C9A33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7549A2D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三、統整活動</w:t>
            </w:r>
          </w:p>
          <w:p w14:paraId="21D79188" w14:textId="43AB8FBB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老師搭配教學電子書，播放「影音資源」影片讓學生觀賞，再問學生影片中有提到哪些水果名稱？</w:t>
            </w:r>
          </w:p>
        </w:tc>
        <w:tc>
          <w:tcPr>
            <w:tcW w:w="433" w:type="pct"/>
          </w:tcPr>
          <w:p w14:paraId="7A479A71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27FCD7E4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遊戲評量</w:t>
            </w:r>
          </w:p>
          <w:p w14:paraId="6DAB6A90" w14:textId="29F2FC9A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5" w:type="pct"/>
          </w:tcPr>
          <w:p w14:paraId="03DD0780" w14:textId="07F6D198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【環境教育】</w:t>
            </w:r>
          </w:p>
        </w:tc>
      </w:tr>
      <w:tr w:rsidR="000C0994" w:rsidRPr="004F4430" w14:paraId="6CD743B9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2069C9ED" w14:textId="77777777" w:rsidR="000C0994" w:rsidRPr="00F265CC" w:rsidRDefault="000C0994" w:rsidP="000C099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九</w:t>
            </w:r>
          </w:p>
        </w:tc>
        <w:tc>
          <w:tcPr>
            <w:tcW w:w="459" w:type="pct"/>
          </w:tcPr>
          <w:p w14:paraId="2A2483F8" w14:textId="5252C718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/>
              </w:rPr>
              <w:t>二、彩色的世界3.美麗的學校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35E6B70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閩-E-A2</w:t>
            </w:r>
          </w:p>
          <w:p w14:paraId="6F08F045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44F667A6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閩-E-B1</w:t>
            </w:r>
          </w:p>
          <w:p w14:paraId="3BF32A64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7AAE050F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>閩-E-C2</w:t>
            </w:r>
          </w:p>
          <w:p w14:paraId="55E7874D" w14:textId="0104FC46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06B41879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>二、彩色的世界 3.美麗的學校</w:t>
            </w:r>
          </w:p>
          <w:p w14:paraId="461B9D8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C77B131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一、引起動機</w:t>
            </w:r>
          </w:p>
          <w:p w14:paraId="06D57A86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1.搭配教學電子書或掃描QRcode，播放「看卡通學閩南語」動畫，讓學生欣賞。</w:t>
            </w:r>
          </w:p>
          <w:p w14:paraId="46CA125D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2.看完動畫，老師引導學生用閩南語回答「激頭殼」的問題，帶出本課主題：「色水」，並藉此進入課文教學。</w:t>
            </w:r>
          </w:p>
          <w:p w14:paraId="512F4FA7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F0F99A7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二、發展活動  </w:t>
            </w:r>
          </w:p>
          <w:p w14:paraId="3486694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（一）活動一：課文認讀</w:t>
            </w:r>
          </w:p>
          <w:p w14:paraId="238242F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1.老師播放教學電子書，引導學生描述課文情境圖中有哪些景物？各是什麼顏色？ </w:t>
            </w:r>
          </w:p>
          <w:p w14:paraId="57505DC4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2.老師領讀課文，學生跟讀，學生的手指頭隨老師的念誦指到對應的字。也可播放MP3或教學電子書，帶領學生聆聽、朗讀課文。</w:t>
            </w:r>
          </w:p>
          <w:p w14:paraId="412A0617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3.老師講解課文內容及語詞。</w:t>
            </w:r>
          </w:p>
          <w:p w14:paraId="04386AB0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4.造句練習</w:t>
            </w:r>
          </w:p>
          <w:p w14:paraId="03619C9C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>（1）此為備課用書P49「教學補給站」補充內容。</w:t>
            </w:r>
          </w:p>
          <w:p w14:paraId="52C1C8C3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（2）老師說明本課句型「（啥物物件）（做啥物動作）啊（做啥物動作）」。可參考，「教學補給站」讓學生做句型練習。</w:t>
            </w:r>
          </w:p>
          <w:p w14:paraId="6F3FD49A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5.播放MP3或教學電子書，教導學生學唱本課歌曲。</w:t>
            </w:r>
          </w:p>
          <w:p w14:paraId="7ECC0A22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6.歡樂動一動</w:t>
            </w:r>
          </w:p>
          <w:p w14:paraId="74ADB3A8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（1）老師教導學生課文律動動作，請學生邊唱邊做律動。</w:t>
            </w:r>
          </w:p>
          <w:p w14:paraId="46D2373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（2）老師可依班級人數做適當分組，請各組學生依序上臺表演律動。</w:t>
            </w:r>
          </w:p>
          <w:p w14:paraId="099DAE60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（3）也可鼓勵學生自編動作，或與組員共同創作。</w:t>
            </w:r>
          </w:p>
          <w:p w14:paraId="0137477C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0BE12C6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（二）活動二：課文大風吹  </w:t>
            </w:r>
          </w:p>
          <w:p w14:paraId="56E30EA5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1.教師事先將印有課文的紙張，逐句剪成長條狀。</w:t>
            </w:r>
          </w:p>
          <w:p w14:paraId="5FB5B7A4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2.教師可依班級人數做適當分組，每組發給一份。</w:t>
            </w:r>
          </w:p>
          <w:p w14:paraId="5952F767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3.各組組員合力拼湊課文。</w:t>
            </w:r>
          </w:p>
          <w:p w14:paraId="5EEA08AD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4.最早將課文拼湊完整並正確念誦一遍的組別獲勝。</w:t>
            </w:r>
          </w:p>
          <w:p w14:paraId="535BC204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173DF29" w14:textId="022F063F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★指導學生填寫自評表：做到的項目畫圈，並請對方簽名或蓋章。</w:t>
            </w:r>
          </w:p>
        </w:tc>
        <w:tc>
          <w:tcPr>
            <w:tcW w:w="433" w:type="pct"/>
          </w:tcPr>
          <w:p w14:paraId="66653D9C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54F98A19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表演評量</w:t>
            </w:r>
          </w:p>
          <w:p w14:paraId="77F9D67B" w14:textId="0433C7AA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5" w:type="pct"/>
          </w:tcPr>
          <w:p w14:paraId="1157B569" w14:textId="5889C31F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【戶外教育】</w:t>
            </w:r>
          </w:p>
        </w:tc>
      </w:tr>
      <w:tr w:rsidR="000C0994" w:rsidRPr="004F4430" w14:paraId="548EA76B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194E1475" w14:textId="77777777" w:rsidR="000C0994" w:rsidRPr="00F265CC" w:rsidRDefault="000C0994" w:rsidP="000C099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</w:t>
            </w:r>
          </w:p>
        </w:tc>
        <w:tc>
          <w:tcPr>
            <w:tcW w:w="459" w:type="pct"/>
          </w:tcPr>
          <w:p w14:paraId="64712A48" w14:textId="1CD3A763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/>
              </w:rPr>
              <w:t>二、彩色的世界3.美麗的學校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64E5489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閩-E-A2</w:t>
            </w:r>
          </w:p>
          <w:p w14:paraId="4B1F4510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09A96017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閩-E-B1</w:t>
            </w:r>
          </w:p>
          <w:p w14:paraId="41D80DB3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具備理解與使用閩南語文的基本能力，並能從事表達、溝通，以運用</w:t>
            </w:r>
            <w:r w:rsidRPr="000C0994">
              <w:rPr>
                <w:rFonts w:ascii="標楷體" w:eastAsia="標楷體" w:hAnsi="標楷體" w:hint="eastAsia"/>
              </w:rPr>
              <w:lastRenderedPageBreak/>
              <w:t>於家庭、學校、社區生活之中。</w:t>
            </w:r>
          </w:p>
          <w:p w14:paraId="18926079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閩-E-C2</w:t>
            </w:r>
          </w:p>
          <w:p w14:paraId="646FEA7D" w14:textId="428BD0A2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2569F95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>二、彩色的世界 3.美麗的學校</w:t>
            </w:r>
          </w:p>
          <w:p w14:paraId="6D8FE096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3A7D41A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（三）活動三：問題與討論</w:t>
            </w:r>
          </w:p>
          <w:p w14:paraId="1880BBC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老師揭示問題，請學生舉手搶答，答對平時成績加分。</w:t>
            </w:r>
          </w:p>
          <w:p w14:paraId="1DB12620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1.課文內底有講著啥物色水？（課文中有提到什麼顏色？）</w:t>
            </w:r>
          </w:p>
          <w:p w14:paraId="30106920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※答案：課文內底有講著青色、紅色佮黃色。（課文中有提到綠色、紅色和黃色。）</w:t>
            </w:r>
          </w:p>
          <w:p w14:paraId="009DBFC1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2.學校有啥物美麗的景色？（學校有什麼美麗的景色？）</w:t>
            </w:r>
          </w:p>
          <w:p w14:paraId="3ED1FB65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※答案：學校有青色的樹仔、彩色的花，閣有鳥仔、蝶仔飛啊飛，嘛有水池仔，會當予人坐佇邊仔歇睏。（學校有綠色的樹仔、彩色的花，還有鳥兒、蝴蝶飛啊飛，也有水池，可以讓人坐在旁邊休息。）</w:t>
            </w:r>
          </w:p>
          <w:p w14:paraId="18A638F2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BE36665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（四）活動四：輕鬆學語詞  </w:t>
            </w:r>
          </w:p>
          <w:p w14:paraId="1DDBF94D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>1.老師播放MP3或教學電子書或自行領讀「輕鬆學語詞」。</w:t>
            </w:r>
          </w:p>
          <w:p w14:paraId="1AF7B2D3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2.老師講解語詞，並指導學生正確發音。</w:t>
            </w:r>
          </w:p>
          <w:p w14:paraId="2B9416CE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3.老師依顏色將學生分數組，各組輪流念出自己的顏色，念對的，全班以「叮咚」聲回應，並將雙手合併高舉過頭，做出「○」的動作；念錯的，全班以「ㄛㄛ」聲回應，並將雙手交叉置於胸前，做出「×」的動作，之後各組再互換顏色。</w:t>
            </w:r>
          </w:p>
          <w:p w14:paraId="6B3BA19E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4.語詞造句</w:t>
            </w:r>
          </w:p>
          <w:p w14:paraId="69B420DC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（1）此為備課用書的補充內容。</w:t>
            </w:r>
          </w:p>
          <w:p w14:paraId="3E5D7881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（2）播放MP3或教學電子書，請學生聆聽「語詞造句」。</w:t>
            </w:r>
          </w:p>
          <w:p w14:paraId="22E4CBE0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（3）老師帶領全班學生一起朗讀「語詞造句」。</w:t>
            </w:r>
          </w:p>
          <w:p w14:paraId="3E6E1024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（4）鼓勵學生以閩南語進行語詞造句，如有困難，可請學生先用國語進行語詞造句，然後老師再教導其閩南語講法。</w:t>
            </w:r>
          </w:p>
          <w:p w14:paraId="1F6DFEA9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5.參考備課用書P51「教學補給站」的語詞延伸，教導學生「其他的色水」，並讓學生跟著複誦。</w:t>
            </w:r>
          </w:p>
          <w:p w14:paraId="59CF5B1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2E7001E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（五）活動五：顏色的聯想  </w:t>
            </w:r>
          </w:p>
          <w:p w14:paraId="72FC2230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1.老師將全班分組，每組5人，各組發一張表格。</w:t>
            </w:r>
          </w:p>
          <w:p w14:paraId="4DB87A7C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老師說明如何填寫表格：在「姓名」欄填上各組員的姓名，在「顏色」欄塗上不同的顏色（不限形狀），在「聯想」欄填上一個該顏色讓你聯想到的物品或畫出該物品。例如：王小明→塗黃色→聯想到柳丁（或畫柳丁）。</w:t>
            </w:r>
          </w:p>
          <w:p w14:paraId="393FB8F2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3.各組組員互相討論，合作完成表格。</w:t>
            </w:r>
          </w:p>
          <w:p w14:paraId="5CA6E3D8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4.請各組組員指派代表上臺發表，或讓每位組員逐一發表。</w:t>
            </w:r>
          </w:p>
          <w:p w14:paraId="097FBDB3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5.如果學生無法用閩南語說出顏色和聯想物品，老師可直接提示。</w:t>
            </w:r>
          </w:p>
          <w:p w14:paraId="049D228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B42EFE9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（六）活動六：語詞運用  </w:t>
            </w:r>
          </w:p>
          <w:p w14:paraId="71FA8712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1.老師播放MP3或教學電子書，或自行領讀「語詞運用」。</w:t>
            </w:r>
          </w:p>
          <w:p w14:paraId="331CBE0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2.採分組方式，引導學生就自己對周遭事物的觀察或生活經驗，利用「（啥物物件）是（啥物色水）的」的句型，進行「語詞運用」。</w:t>
            </w:r>
          </w:p>
          <w:p w14:paraId="70B37340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3.老師可指定學生回答，或請各組推派代表回答。</w:t>
            </w:r>
          </w:p>
          <w:p w14:paraId="2F59547D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10B0B2A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（七）活動七：講看覓</w:t>
            </w:r>
          </w:p>
          <w:p w14:paraId="6FB8163C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1.老師範讀、領讀，再由全班一起念誦。</w:t>
            </w:r>
          </w:p>
          <w:p w14:paraId="2F7339F8" w14:textId="0439DCAF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老師可讓學生依「講看覓」內容，利用課本附件的顏色圖卡（將圖卡一張一張撕下疊好），兩兩練習對話。例如：由甲同學先提問，乙同學則隨機抽一張圖卡，並以所抽到的顏色圖卡回答，然後將此圖卡放在另一旁；接著兩人再互調問答，方法同前，直到所有圖卡皆念過。</w:t>
            </w:r>
          </w:p>
        </w:tc>
        <w:tc>
          <w:tcPr>
            <w:tcW w:w="433" w:type="pct"/>
          </w:tcPr>
          <w:p w14:paraId="3913E21A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4AD5BF95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聽力評量</w:t>
            </w:r>
          </w:p>
          <w:p w14:paraId="32443BCC" w14:textId="0523A38E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5" w:type="pct"/>
          </w:tcPr>
          <w:p w14:paraId="564C9F78" w14:textId="3E4D41CB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【戶外教育】</w:t>
            </w:r>
          </w:p>
        </w:tc>
      </w:tr>
      <w:tr w:rsidR="000C0994" w:rsidRPr="004F4430" w14:paraId="51C555B8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7FB99221" w14:textId="77777777" w:rsidR="000C0994" w:rsidRPr="00F265CC" w:rsidRDefault="000C0994" w:rsidP="000C099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459" w:type="pct"/>
          </w:tcPr>
          <w:p w14:paraId="4F289665" w14:textId="0A1E2B82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/>
              </w:rPr>
              <w:t>二、彩色的世界3.美麗的學校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1221A57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閩-E-A2</w:t>
            </w:r>
          </w:p>
          <w:p w14:paraId="34593860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5DD47A43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閩-E-B1</w:t>
            </w:r>
          </w:p>
          <w:p w14:paraId="3B634FCE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6BF96827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閩-E-C2</w:t>
            </w:r>
          </w:p>
          <w:p w14:paraId="631E8BFD" w14:textId="5A1D8399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具備運用閩南語文的溝通能力，珍愛自己、尊重別</w:t>
            </w:r>
            <w:r w:rsidRPr="000C0994">
              <w:rPr>
                <w:rFonts w:ascii="標楷體" w:eastAsia="標楷體" w:hAnsi="標楷體" w:hint="eastAsia"/>
              </w:rPr>
              <w:lastRenderedPageBreak/>
              <w:t>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6B716272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>二、彩色的世界 3.美麗的學校</w:t>
            </w:r>
          </w:p>
          <w:p w14:paraId="77DA9CB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8BBB2BD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（八）活動八：學習單 </w:t>
            </w:r>
          </w:p>
          <w:p w14:paraId="73C4B96D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老師發下本課學習單（本書P147），引導學生完成指定作業。</w:t>
            </w:r>
          </w:p>
          <w:p w14:paraId="5D0A7059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484F9F2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（九）活動九：做伙來練習</w:t>
            </w:r>
          </w:p>
          <w:p w14:paraId="2C759D2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1.播放MP3或教學電子書，讓學生聆聽「做伙來練習」內容並作答。</w:t>
            </w:r>
          </w:p>
          <w:p w14:paraId="371B55F6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2.老師公布正確答案，然後進行講解。</w:t>
            </w:r>
          </w:p>
          <w:p w14:paraId="2EBD81F4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3.老師也可隨機點選學生，讓他們用閩南語再說一次答案。</w:t>
            </w:r>
          </w:p>
          <w:p w14:paraId="372F4156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AEA55F6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（十）活動十：聽看覓</w:t>
            </w:r>
          </w:p>
          <w:p w14:paraId="7AF09069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1.老師先引導學生說出各圖的閩南語，以利進行聽力測驗。</w:t>
            </w:r>
          </w:p>
          <w:p w14:paraId="79E1085F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2.老師念題目或播放MP3、教學電子書，請學生仔細聆聽。</w:t>
            </w:r>
          </w:p>
          <w:p w14:paraId="490B2B02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3.請學生根據聽到的內容，在課本上勾選正確答案。</w:t>
            </w:r>
          </w:p>
          <w:p w14:paraId="168B63EF" w14:textId="4C7DC75D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4.老師公布正確答案，並隨機點選學生，讓他們用閩南語再說一次答案。</w:t>
            </w:r>
          </w:p>
        </w:tc>
        <w:tc>
          <w:tcPr>
            <w:tcW w:w="433" w:type="pct"/>
          </w:tcPr>
          <w:p w14:paraId="688214AD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作業評量</w:t>
            </w:r>
          </w:p>
          <w:p w14:paraId="61601B65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口語評量</w:t>
            </w:r>
          </w:p>
          <w:p w14:paraId="27E4FC5D" w14:textId="3F07D6C5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5" w:type="pct"/>
          </w:tcPr>
          <w:p w14:paraId="16B25075" w14:textId="55F5863C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【戶外教育】</w:t>
            </w:r>
          </w:p>
        </w:tc>
      </w:tr>
      <w:tr w:rsidR="000C0994" w:rsidRPr="004F4430" w14:paraId="401AA9DB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1A765D0C" w14:textId="77777777" w:rsidR="000C0994" w:rsidRPr="00F265CC" w:rsidRDefault="000C0994" w:rsidP="000C099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十二</w:t>
            </w:r>
          </w:p>
        </w:tc>
        <w:tc>
          <w:tcPr>
            <w:tcW w:w="459" w:type="pct"/>
          </w:tcPr>
          <w:p w14:paraId="230589DD" w14:textId="095A8139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/>
              </w:rPr>
              <w:t>二、彩色的世界3.美麗的學校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0EC2A453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閩-E-A2</w:t>
            </w:r>
          </w:p>
          <w:p w14:paraId="5C26B17C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5373B7C4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閩-E-B1</w:t>
            </w:r>
          </w:p>
          <w:p w14:paraId="195DAC41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39A5E91E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閩-E-C2</w:t>
            </w:r>
          </w:p>
          <w:p w14:paraId="2686B196" w14:textId="2CED03E2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5239A619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二、彩色的世界 3.美麗的學校</w:t>
            </w:r>
          </w:p>
          <w:p w14:paraId="08A5E44D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F3421EE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（十一）活動十一：複習二之1</w:t>
            </w:r>
          </w:p>
          <w:p w14:paraId="6E069DFF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1.老師先問學生本單元學過哪些語詞，請學生用閩南語回答。</w:t>
            </w:r>
          </w:p>
          <w:p w14:paraId="0EE8271E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再配合複習二之1的頁面，引導學生說出各圖的閩南語：菝仔是青色的，蓮霧是紅色的，柑仔是柑仔色的，蘋果是紅色的，柚仔是青色的。（番石榴是綠色的，蓮霧是紅色的，橘子是橘色的，蘋果是紅色的，柚子是綠色的。）</w:t>
            </w:r>
          </w:p>
          <w:p w14:paraId="7B315787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3.接著播放MP3或教學電子書，請學生仔細聆聽。</w:t>
            </w:r>
          </w:p>
          <w:p w14:paraId="2EF7C7A3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4.老師說明複習二之1的作答方式：在課本上把正確的答案圈起來。</w:t>
            </w:r>
          </w:p>
          <w:p w14:paraId="72B279C6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5.老師再次念誦題目，引導學生作答。</w:t>
            </w:r>
          </w:p>
          <w:p w14:paraId="43F69EA9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6.老師可引導學生說出完整的句子：菝仔是青色的。柚仔的色水佮伊仝款。（番石榴是綠色的。柚子的顏色和它一樣。）</w:t>
            </w:r>
          </w:p>
          <w:p w14:paraId="67318B70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2BF43EA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（十二）活動十二：複習二之2</w:t>
            </w:r>
          </w:p>
          <w:p w14:paraId="2E9D6E5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1.老師配合複習二之2的頁面，播放MP3或教學電子書，請學生仔細聆聽。</w:t>
            </w:r>
          </w:p>
          <w:p w14:paraId="689F66C2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2.老師說明複習二之2的作答方式：在課本上把正確的答案圈起來。</w:t>
            </w:r>
          </w:p>
          <w:p w14:paraId="4636082D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3.老師再次念誦題目，引導學生作答。</w:t>
            </w:r>
          </w:p>
          <w:p w14:paraId="21E48F2D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4.老師檢查學生作答情形，可隨機點選學生複述答案。</w:t>
            </w:r>
          </w:p>
          <w:p w14:paraId="5855693E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FB35CB1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（十三）活動十三：看圖聽故事</w:t>
            </w:r>
          </w:p>
          <w:p w14:paraId="7EF7E516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1.老師可先請學生說一說課本連環漫畫圖中的人事物，再播放MP3或教學電子書，讓學生聆聽「看圖聽故事」。</w:t>
            </w:r>
          </w:p>
          <w:p w14:paraId="071C87B0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>2.老師講解故事內容，再播放教學電子書，老師可依學生程度及教學需求，切換影片的國、臺語字幕或關閉字幕。</w:t>
            </w:r>
          </w:p>
          <w:p w14:paraId="6C8E26CE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3.老師可針對故事裡的語詞做解釋，然後再鼓勵學生試著看圖說故事。</w:t>
            </w:r>
          </w:p>
          <w:p w14:paraId="24738BB2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4.老師可針對故事情節提問：</w:t>
            </w:r>
          </w:p>
          <w:p w14:paraId="7FC30400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（1）頭家教文華按怎揀柑仔？（老闆教文華怎麼選橘子？）</w:t>
            </w:r>
          </w:p>
          <w:p w14:paraId="777D7A1E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　※答案：青的較酸，黃的較甜。（綠色的比較酸，黃色的比較甜。）</w:t>
            </w:r>
          </w:p>
          <w:p w14:paraId="23C2D67F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（2）欲走的時，頭家送文華啥物物件？（要離開的時候，老闆送文華什麼東西？）</w:t>
            </w:r>
          </w:p>
          <w:p w14:paraId="04AB9AE2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  ※答案：欲走的時，頭家送文華一粒蘋果。（要離開的時候，老闆送文華一顆蘋果。）</w:t>
            </w:r>
          </w:p>
          <w:p w14:paraId="46619449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8829999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三、統整活動</w:t>
            </w:r>
          </w:p>
          <w:p w14:paraId="354B5DB2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1.老師重點式複習本單元所學。</w:t>
            </w:r>
          </w:p>
          <w:p w14:paraId="7E7CCA76" w14:textId="27564AB6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2.老師搭配教學電子書，播放「影音資源」影片讓學生觀賞，再問學生影片中有提到哪些顏色和水果？</w:t>
            </w:r>
          </w:p>
        </w:tc>
        <w:tc>
          <w:tcPr>
            <w:tcW w:w="433" w:type="pct"/>
          </w:tcPr>
          <w:p w14:paraId="0FD36215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29E715BD" w14:textId="3B6675E1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5" w:type="pct"/>
          </w:tcPr>
          <w:p w14:paraId="2139C3D6" w14:textId="6F50263E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【戶外教育】</w:t>
            </w:r>
          </w:p>
        </w:tc>
      </w:tr>
      <w:tr w:rsidR="000C0994" w:rsidRPr="004F4430" w14:paraId="4E9B7C0C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59F30A7A" w14:textId="77777777" w:rsidR="000C0994" w:rsidRPr="00F265CC" w:rsidRDefault="000C0994" w:rsidP="000C099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十三</w:t>
            </w:r>
          </w:p>
        </w:tc>
        <w:tc>
          <w:tcPr>
            <w:tcW w:w="459" w:type="pct"/>
          </w:tcPr>
          <w:p w14:paraId="1B270D9A" w14:textId="7F23C493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/>
              </w:rPr>
              <w:t>三、我的身軀4</w:t>
            </w:r>
            <w:r w:rsidRPr="000C0994">
              <w:rPr>
                <w:rFonts w:ascii="標楷體" w:eastAsia="標楷體" w:hAnsi="標楷體" w:hint="eastAsia"/>
              </w:rPr>
              <w:t>.我的面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66CD3A4D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閩-E-A1</w:t>
            </w:r>
          </w:p>
          <w:p w14:paraId="6A4288E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具備認識閩南語文對個人生活的重要性，並能主動學習，進而建立學習閩南語文的能力。</w:t>
            </w:r>
          </w:p>
          <w:p w14:paraId="158B7D42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閩-E-B1</w:t>
            </w:r>
          </w:p>
          <w:p w14:paraId="2351174F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具備理解與使用閩南語文的基本能力，並</w:t>
            </w:r>
            <w:r w:rsidRPr="000C0994">
              <w:rPr>
                <w:rFonts w:ascii="標楷體" w:eastAsia="標楷體" w:hAnsi="標楷體" w:hint="eastAsia"/>
              </w:rPr>
              <w:lastRenderedPageBreak/>
              <w:t>能從事表達、溝通，以運用於家庭、學校、社區生活之中。</w:t>
            </w:r>
          </w:p>
          <w:p w14:paraId="78F7EC5D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閩-E-C2 </w:t>
            </w:r>
          </w:p>
          <w:p w14:paraId="44417D93" w14:textId="5A33B49A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35EFBD28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>三、我的身軀 4.我的面</w:t>
            </w:r>
          </w:p>
          <w:p w14:paraId="49388424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8324667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一、引起動機</w:t>
            </w:r>
          </w:p>
          <w:p w14:paraId="5BC3916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1.老師請學生翻開課本第64、65頁，觀察單元情境圖內容。</w:t>
            </w:r>
          </w:p>
          <w:p w14:paraId="78AE91F4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2.參考本書第64頁「單元情境引導」之提問，請學生發表己見。</w:t>
            </w:r>
          </w:p>
          <w:p w14:paraId="5C2246E8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3.播放本書第65頁「囡仔古來</w:t>
            </w:r>
            <w:r w:rsidRPr="000C0994">
              <w:rPr>
                <w:rFonts w:ascii="新細明體-ExtB" w:eastAsia="新細明體-ExtB" w:hAnsi="新細明體-ExtB" w:cs="新細明體-ExtB" w:hint="eastAsia"/>
              </w:rPr>
              <w:t>𤆬</w:t>
            </w:r>
            <w:r w:rsidRPr="000C0994">
              <w:rPr>
                <w:rFonts w:ascii="標楷體" w:eastAsia="標楷體" w:hAnsi="標楷體" w:hint="eastAsia"/>
              </w:rPr>
              <w:t>路」之音檔，老師引導學生理解故事概要，並順勢帶出單元主題「五官」、「身軀的部位」讓學生知悉。</w:t>
            </w:r>
          </w:p>
          <w:p w14:paraId="2A07297E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FCFA03C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二、發展活動</w:t>
            </w:r>
          </w:p>
          <w:p w14:paraId="0B43195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（一）活動一：看影片激頭殼</w:t>
            </w:r>
          </w:p>
          <w:p w14:paraId="28307FC4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1.搭配教學電子書或掃描QRcode，播放「看卡通學閩南語」動畫，讓學生欣賞。</w:t>
            </w:r>
          </w:p>
          <w:p w14:paraId="67A25585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>2.看完動畫，老師引導學生用閩南語回答「激頭殼」的問題，帶出本課主題：「五官」，並藉此進入課文教學。</w:t>
            </w:r>
          </w:p>
          <w:p w14:paraId="59B7CEE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B89F405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（二）活動二：課文認讀</w:t>
            </w:r>
          </w:p>
          <w:p w14:paraId="76635E2C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1.老師領讀課文，學生跟讀，學生的手指頭隨老師的念誦指到對應的字。也可播放MP3或教學電子書，帶領學生聆聽、朗讀課文。</w:t>
            </w:r>
          </w:p>
          <w:p w14:paraId="5D20AFA6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2.老師講解課文內容及語詞。</w:t>
            </w:r>
          </w:p>
          <w:p w14:paraId="49FF6246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3.老師可藉機教導學生要愛護五官，例如：不亂揉眼睛，看電視要保持距離；不亂挖鼻子，有鼻涕時要用衛生紙或手帕擦乾淨；不亂掏耳朵，不要聽太多尖銳刺耳的聲音；不把髒東西和手放到嘴巴裡，吃完東西要漱口，早晚要刷牙等等。</w:t>
            </w:r>
          </w:p>
          <w:p w14:paraId="6569F1A4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4.老師說明本課句型「咱共（啥物物件）（啥物動作）起來」，可參考備課用書P69「教學補給站」，讓學生做句型練習。</w:t>
            </w:r>
          </w:p>
          <w:p w14:paraId="2C681518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FFDFE81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（三）活動三：擲骰子</w:t>
            </w:r>
          </w:p>
          <w:p w14:paraId="3E196AF6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1.將學生分為五～六人一組。</w:t>
            </w:r>
          </w:p>
          <w:p w14:paraId="70293FDF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2.老師在黑板畫若干個圓圈，代表沒有五官的臉。</w:t>
            </w:r>
          </w:p>
          <w:p w14:paraId="79844C6A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3.老師事先將骰子黏上五官圖案（例：眼睛、鼻子、嘴巴、眉毛、耳朵），請各組組員輪流上臺擲骰子。</w:t>
            </w:r>
          </w:p>
          <w:p w14:paraId="637468D4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4.骰子如果停在眼睛的圖案，就請學生用閩南語念出「目睭」（如果不會念，可以請求組員協助），並在自己組的臉上畫出眼睛，以此類推進行遊戲。</w:t>
            </w:r>
          </w:p>
          <w:p w14:paraId="03E683A2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5.如果擲出已有的五官則放棄，換下一個人繼續擲骰子。</w:t>
            </w:r>
          </w:p>
          <w:p w14:paraId="3D547F92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6.等擲出並畫好全部的五官圖案後，全組一起大聲念誦課文。當念到五官名稱時，須用手指頭指在對應的位置，全組可以經由討論，推派一人負責此任務。</w:t>
            </w:r>
          </w:p>
          <w:p w14:paraId="6DAED3D6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7.換組上臺，規則相同。</w:t>
            </w:r>
          </w:p>
          <w:p w14:paraId="6701A3BD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▲SDGs議題融入：詳見本書P69、77之說明。</w:t>
            </w:r>
          </w:p>
          <w:p w14:paraId="44F3722F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BA814FB" w14:textId="4A705DD3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★指導學生填寫自評表：做到的項目畫圈，並請對方簽名或蓋章。</w:t>
            </w:r>
          </w:p>
        </w:tc>
        <w:tc>
          <w:tcPr>
            <w:tcW w:w="433" w:type="pct"/>
          </w:tcPr>
          <w:p w14:paraId="26632AA2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50EC68BF" w14:textId="45674578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5" w:type="pct"/>
          </w:tcPr>
          <w:p w14:paraId="187B55E9" w14:textId="63A6B1BE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【品德教育】</w:t>
            </w:r>
          </w:p>
        </w:tc>
      </w:tr>
      <w:tr w:rsidR="000C0994" w:rsidRPr="004F4430" w14:paraId="3D4F9DEC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3DF2BF3D" w14:textId="77777777" w:rsidR="000C0994" w:rsidRPr="00F265CC" w:rsidRDefault="000C0994" w:rsidP="000C099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十四</w:t>
            </w:r>
          </w:p>
        </w:tc>
        <w:tc>
          <w:tcPr>
            <w:tcW w:w="459" w:type="pct"/>
          </w:tcPr>
          <w:p w14:paraId="0DDB16E5" w14:textId="1E7D1468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/>
              </w:rPr>
              <w:t>三、我的身軀4</w:t>
            </w:r>
            <w:r w:rsidRPr="000C0994">
              <w:rPr>
                <w:rFonts w:ascii="標楷體" w:eastAsia="標楷體" w:hAnsi="標楷體" w:hint="eastAsia"/>
              </w:rPr>
              <w:t>.我的面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1ACAB0B0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閩-E-A1</w:t>
            </w:r>
          </w:p>
          <w:p w14:paraId="6CE91AA3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具備認識閩南語文對個人生活的重要性，並能主動學習，進而建立學習閩南語文的能力。</w:t>
            </w:r>
          </w:p>
          <w:p w14:paraId="45AFE317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閩-E-B1</w:t>
            </w:r>
          </w:p>
          <w:p w14:paraId="07A7B736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482C3B87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閩-E-C2</w:t>
            </w:r>
          </w:p>
          <w:p w14:paraId="025CB18B" w14:textId="63F48AA0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5D9794D7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三、我的身軀 4.我的面</w:t>
            </w:r>
          </w:p>
          <w:p w14:paraId="1B35EE86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F0C4C2A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（四）活動四：想一想</w:t>
            </w:r>
          </w:p>
          <w:p w14:paraId="15D2DE06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老師揭示問題，請學生舉手搶答。</w:t>
            </w:r>
          </w:p>
          <w:p w14:paraId="559C3BE8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1.課文內底有講著啥物五官？（課文中有提到什麼五官？）</w:t>
            </w:r>
          </w:p>
          <w:p w14:paraId="65B3282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 ※答案：課文內底有講著目睭鼻仔、喙仔、耳仔。（課文中有提到眼睛、鼻子、嘴巴、耳朵。）</w:t>
            </w:r>
          </w:p>
          <w:p w14:paraId="2518E140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2.鼻仔會當用來做啥物代誌？（鼻子可以用來做什麼事情？）</w:t>
            </w:r>
          </w:p>
          <w:p w14:paraId="46860FBE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 ※答案：鼻仔會當用來喘氣。（鼻子可以用來呼吸。）</w:t>
            </w:r>
          </w:p>
          <w:p w14:paraId="2016CE68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3.老師藉機宣導正確的用眼習慣和護眼觀念：</w:t>
            </w:r>
          </w:p>
          <w:p w14:paraId="25F93237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（1）定期就醫檢查視力。</w:t>
            </w:r>
          </w:p>
          <w:p w14:paraId="640837ED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（2）不要直視陽光，以免紫外線傷眼。</w:t>
            </w:r>
          </w:p>
          <w:p w14:paraId="2A567809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（3）早晚熱敷眼睛，有助眼睛放鬆休息。</w:t>
            </w:r>
          </w:p>
          <w:p w14:paraId="5247AB30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（4）有意識地多眨眼，保持眼部濕潤。</w:t>
            </w:r>
          </w:p>
          <w:p w14:paraId="227F39F0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（5）使用電子產品要節制，適時起身動一動。</w:t>
            </w:r>
          </w:p>
          <w:p w14:paraId="05DE7C71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3589CC5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（五）活動五：輕鬆學語詞</w:t>
            </w:r>
          </w:p>
          <w:p w14:paraId="3983015E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1.老師播放MP3或教學電子書或自行領讀「輕鬆學語詞」。</w:t>
            </w:r>
          </w:p>
          <w:p w14:paraId="71D837C8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2.老師講解語詞，並指導學生正確發音。</w:t>
            </w:r>
          </w:p>
          <w:p w14:paraId="0EE0DC2F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3.老師可以引導學生討論，眼睛、耳朵、鼻子和嘴巴有什麼功用？例：</w:t>
            </w:r>
          </w:p>
          <w:p w14:paraId="636BB989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（1）咱用啥物看物件？（我們用什麼看東西？）</w:t>
            </w:r>
          </w:p>
          <w:p w14:paraId="36B99B08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 ※答案：咱用目睭看物件。（我們用眼睛看東西。）</w:t>
            </w:r>
          </w:p>
          <w:p w14:paraId="097D48B8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（2）咱用啥物聽聲？（我們用什麼聽聲音？）</w:t>
            </w:r>
          </w:p>
          <w:p w14:paraId="265B60E9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 ※答案：咱用耳仔聽聲。（我們用耳朵聽聲音。）</w:t>
            </w:r>
          </w:p>
          <w:p w14:paraId="1AA1889D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（3）咱用啥物鼻氣味？（我們用什麼聞味道？）</w:t>
            </w:r>
          </w:p>
          <w:p w14:paraId="4202AAD4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 ※答案：咱用鼻仔鼻氣味。（我們用鼻子聞味道。）</w:t>
            </w:r>
          </w:p>
          <w:p w14:paraId="7B605EE7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（4）咱用啥物食物件？（我們用什麼吃東西？）</w:t>
            </w:r>
          </w:p>
          <w:p w14:paraId="3B25C698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 ※答案：咱用喙食物件。（我們用嘴巴吃東西。）</w:t>
            </w:r>
          </w:p>
          <w:p w14:paraId="334086A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4.語詞造句</w:t>
            </w:r>
          </w:p>
          <w:p w14:paraId="4D7B129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 xml:space="preserve">  （1）此為備課用書的補充內容。</w:t>
            </w:r>
          </w:p>
          <w:p w14:paraId="05859EE7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（2）播放MP3或教學電子書，請學生聆聽、念誦「語詞造句」。</w:t>
            </w:r>
          </w:p>
          <w:p w14:paraId="722DA82E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（3）老師鼓勵學生造句。</w:t>
            </w:r>
          </w:p>
          <w:p w14:paraId="5C99E99D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5.參考備課用書P71「教學補給站」的語詞延伸，教導學生「其他身體部位」的閩南語說法。</w:t>
            </w:r>
          </w:p>
          <w:p w14:paraId="17A42473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6.語詞賓果</w:t>
            </w:r>
          </w:p>
          <w:p w14:paraId="0F16FF49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（1）老師將學生分組，兩組進行對決。</w:t>
            </w:r>
          </w:p>
          <w:p w14:paraId="004C4D25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（2）各組任選語詞填入九宮格，再猜拳決定順序。各組喊出語詞後要接著造句，正確才能塗銷語詞，錯了則換對手重複上述流程，每個組員都要輪流造句。</w:t>
            </w:r>
          </w:p>
          <w:p w14:paraId="0A382BB5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（3）先完成兩條線的組別獲勝，老師酌予獎勵。</w:t>
            </w:r>
          </w:p>
          <w:p w14:paraId="27F17920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5C09595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（六）活動六：心口不一</w:t>
            </w:r>
          </w:p>
          <w:p w14:paraId="78376555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1.老師將學生分組。</w:t>
            </w:r>
          </w:p>
          <w:p w14:paraId="00375B34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2.老師隨機抽取一張圖卡，並做出「讚」的手勢，大拇指朝上，表示「說真話」；大拇指朝下，表示「說假話」。</w:t>
            </w:r>
          </w:p>
          <w:p w14:paraId="3468C324" w14:textId="66B28DF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3.例如老師抽到「喙齒」，且大拇指朝上，學生就要說「喙齒」，並將雙手合併，做出「圈」的動作；如果大拇指朝下，學生就要說出「不是牙齒」的其他五官名稱，並將雙手交叉，做出「叉」的動作，一旦出錯就淘汰，留到最後者勝利。</w:t>
            </w:r>
          </w:p>
        </w:tc>
        <w:tc>
          <w:tcPr>
            <w:tcW w:w="433" w:type="pct"/>
          </w:tcPr>
          <w:p w14:paraId="1008FE4C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4410615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聽力評量</w:t>
            </w:r>
          </w:p>
          <w:p w14:paraId="32130E03" w14:textId="4373BF4B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585" w:type="pct"/>
          </w:tcPr>
          <w:p w14:paraId="200D67B0" w14:textId="7C37CCEF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【品德教育】</w:t>
            </w:r>
          </w:p>
        </w:tc>
      </w:tr>
      <w:tr w:rsidR="000C0994" w:rsidRPr="004F4430" w14:paraId="2B7D5505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326A33CD" w14:textId="77777777" w:rsidR="000C0994" w:rsidRPr="00F265CC" w:rsidRDefault="000C0994" w:rsidP="000C099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459" w:type="pct"/>
          </w:tcPr>
          <w:p w14:paraId="77B6B0DE" w14:textId="5C767FC6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/>
              </w:rPr>
              <w:t>三、我的身軀4</w:t>
            </w:r>
            <w:r w:rsidRPr="000C0994">
              <w:rPr>
                <w:rFonts w:ascii="標楷體" w:eastAsia="標楷體" w:hAnsi="標楷體" w:hint="eastAsia"/>
              </w:rPr>
              <w:t>.我的面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6A8D2D7A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閩-E-A1</w:t>
            </w:r>
          </w:p>
          <w:p w14:paraId="45169143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具備認識閩南語文對個人生活的重要性，並能主動學習，進而建立學習閩南語文的能力。</w:t>
            </w:r>
          </w:p>
          <w:p w14:paraId="0DCF9F6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閩-E-B1</w:t>
            </w:r>
          </w:p>
          <w:p w14:paraId="71238ACF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>具備理解與使用閩南語文的基本能力，並能從事表達、溝通，以運用於家庭、學校、社區生活之中。</w:t>
            </w:r>
          </w:p>
          <w:p w14:paraId="7B911737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閩-E-C2</w:t>
            </w:r>
          </w:p>
          <w:p w14:paraId="36AC20D9" w14:textId="0834881A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0BB94F32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>三、我的身軀 4.我的面</w:t>
            </w:r>
          </w:p>
          <w:p w14:paraId="5F1FD74D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3939045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（七）活動七：語詞運用</w:t>
            </w:r>
          </w:p>
          <w:p w14:paraId="2F12851A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1.老師播放MP3或教學電子書或自行領讀「語詞運用」，並說明紅字及藍字部分可替換。</w:t>
            </w:r>
          </w:p>
          <w:p w14:paraId="74890EB5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2.請學生依照「語詞運用」的形式，進行替換語詞及加長語句的練習。</w:t>
            </w:r>
          </w:p>
          <w:p w14:paraId="490634E8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>3.老師也可隨機抽取一張圖卡，讓學生搶答該圖卡語詞，並利用「語詞運用」的句型造句。例：抽到「喙」→念誦：喙／用喙講話／我用喙講話。</w:t>
            </w:r>
          </w:p>
          <w:p w14:paraId="0E288B91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47EE0A3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（八）活動八：講看覓</w:t>
            </w:r>
          </w:p>
          <w:p w14:paraId="527CB870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1.老師播放MP3或教學電子書或自行領讀「講看覓」。</w:t>
            </w:r>
          </w:p>
          <w:p w14:paraId="15BC77C2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2.老師講解內容，並請學生依「講看覓」內容，兩兩練習對話。</w:t>
            </w:r>
          </w:p>
          <w:p w14:paraId="7A4B037F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3.兩人可輪流對調角色，並以不同的五官名稱（目睭、耳仔、鼻仔、喙脣、喙舌）回答。</w:t>
            </w:r>
          </w:p>
          <w:p w14:paraId="2AD21DE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9D280BC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（九）活動九：學習單</w:t>
            </w:r>
          </w:p>
          <w:p w14:paraId="7BA18742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1.老師發下本課學習單（本書P148），引導學生完成指定作業。</w:t>
            </w:r>
          </w:p>
          <w:p w14:paraId="7ECEDC71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/>
              </w:rPr>
              <w:t>2.</w:t>
            </w:r>
            <w:r w:rsidRPr="000C0994">
              <w:rPr>
                <w:rFonts w:ascii="標楷體" w:eastAsia="標楷體" w:hAnsi="標楷體" w:hint="eastAsia"/>
              </w:rPr>
              <w:t>鼓勵學生發表學習單內容：這个面欠目眉、目睭、鼻仔、喙佮耳仔。（這張臉缺少眉毛、眼睛、鼻子、嘴巴和耳朵。）</w:t>
            </w:r>
          </w:p>
          <w:p w14:paraId="60EBE9CA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574C545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（十）活動十：臆謎猜</w:t>
            </w:r>
          </w:p>
          <w:p w14:paraId="7BC0CE91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1.老師播放MP3或教學電子書或自行領讀「臆謎猜」。</w:t>
            </w:r>
          </w:p>
          <w:p w14:paraId="2EC17D19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2.老師講解謎題的意思後，請學生猜出謎底。</w:t>
            </w:r>
          </w:p>
          <w:p w14:paraId="4FE8FBA0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3.老師公布正確解答，並解釋原因。</w:t>
            </w:r>
          </w:p>
          <w:p w14:paraId="3C32E84C" w14:textId="380A1745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4.老師可參考備課用書P73「教學補給站」，再出一題謎語讓學生猜。</w:t>
            </w:r>
          </w:p>
        </w:tc>
        <w:tc>
          <w:tcPr>
            <w:tcW w:w="433" w:type="pct"/>
          </w:tcPr>
          <w:p w14:paraId="5E97300A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>作業評量</w:t>
            </w:r>
          </w:p>
          <w:p w14:paraId="79D64581" w14:textId="691AC845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585" w:type="pct"/>
          </w:tcPr>
          <w:p w14:paraId="145211B0" w14:textId="24D11E9B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【品德教育】</w:t>
            </w:r>
          </w:p>
        </w:tc>
      </w:tr>
      <w:tr w:rsidR="000C0994" w:rsidRPr="004F4430" w14:paraId="62E35691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0233709E" w14:textId="77777777" w:rsidR="000C0994" w:rsidRPr="00F265CC" w:rsidRDefault="000C0994" w:rsidP="000C099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十六</w:t>
            </w:r>
          </w:p>
        </w:tc>
        <w:tc>
          <w:tcPr>
            <w:tcW w:w="459" w:type="pct"/>
          </w:tcPr>
          <w:p w14:paraId="244A7570" w14:textId="22CD9536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/>
              </w:rPr>
              <w:t>三、我的身軀4</w:t>
            </w:r>
            <w:r w:rsidRPr="000C0994">
              <w:rPr>
                <w:rFonts w:ascii="標楷體" w:eastAsia="標楷體" w:hAnsi="標楷體" w:hint="eastAsia"/>
              </w:rPr>
              <w:t>.我的面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1A961694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閩-E-A1</w:t>
            </w:r>
          </w:p>
          <w:p w14:paraId="0AECED2E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具備認識閩南語文對個人生活的重要性，並能主動學習，進而建立學習閩南語文的能力。</w:t>
            </w:r>
          </w:p>
          <w:p w14:paraId="3E53C724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閩-E-B1</w:t>
            </w:r>
          </w:p>
          <w:p w14:paraId="2F0B8A38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>具備理解與使用閩南語文的基本能力，並能從事表達、溝通，以運用於家庭、學校、社區生活之中。</w:t>
            </w:r>
          </w:p>
          <w:p w14:paraId="68C24D86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閩-E-C2</w:t>
            </w:r>
          </w:p>
          <w:p w14:paraId="5787FCB4" w14:textId="0124FCF4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7FB4542C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>三、我的身軀 4.我的面</w:t>
            </w:r>
          </w:p>
          <w:p w14:paraId="440E2960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E56186C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（十一）活動十一：做伙來練習</w:t>
            </w:r>
          </w:p>
          <w:p w14:paraId="77F3CB30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1.播放MP3或教學電子書，讓學生聆聽「做伙來練習」內容並作答。</w:t>
            </w:r>
          </w:p>
          <w:p w14:paraId="5EC6D643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2.老師公布正確答案，然後進行講解。</w:t>
            </w:r>
          </w:p>
          <w:p w14:paraId="0D16C2DA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3.老師也可隨機點選學生，讓他們用閩南語再說一次答案。</w:t>
            </w:r>
          </w:p>
          <w:p w14:paraId="3D3DD7FF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8943153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（十二）活動十二：聽看覓</w:t>
            </w:r>
          </w:p>
          <w:p w14:paraId="3834EEE8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>1.老師先引導學生說出各圖的閩南語，以利進行聽力測驗。例如：伊的目睭是烏色的，喙脣是粉紅仔色的。（她的眼睛是黑色的，嘴脣是粉紅色的。）</w:t>
            </w:r>
          </w:p>
          <w:p w14:paraId="61BE0522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2.請學生根據聽到的MP3內容，在課本上將正確的答案打勾。</w:t>
            </w:r>
          </w:p>
          <w:p w14:paraId="51D7D4CC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3.老師巡視學生作答情形，並鼓勵學生用完整的句子發表答案。</w:t>
            </w:r>
          </w:p>
          <w:p w14:paraId="600B8214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4.視教學情況，老師可參考「延伸遊戲」進行教學。</w:t>
            </w:r>
          </w:p>
          <w:p w14:paraId="348A2FA7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452F335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三、統整活動  </w:t>
            </w:r>
          </w:p>
          <w:p w14:paraId="41C02BE9" w14:textId="6D49146A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老師搭配教學電子書，播放「影音資源」影片讓學生欣賞，再問學生影片中有提到哪些五官？</w:t>
            </w:r>
          </w:p>
        </w:tc>
        <w:tc>
          <w:tcPr>
            <w:tcW w:w="433" w:type="pct"/>
          </w:tcPr>
          <w:p w14:paraId="0FD50395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>作業評量</w:t>
            </w:r>
          </w:p>
          <w:p w14:paraId="79F72785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口語評量</w:t>
            </w:r>
          </w:p>
          <w:p w14:paraId="19B40298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遊戲評量</w:t>
            </w:r>
          </w:p>
          <w:p w14:paraId="26D941BB" w14:textId="29D43CA3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5" w:type="pct"/>
          </w:tcPr>
          <w:p w14:paraId="6AC356BC" w14:textId="7E7C80FC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【品德教育】</w:t>
            </w:r>
          </w:p>
        </w:tc>
      </w:tr>
      <w:tr w:rsidR="000C0994" w:rsidRPr="004F4430" w14:paraId="1285B824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467CE493" w14:textId="77777777" w:rsidR="000C0994" w:rsidRPr="00F265CC" w:rsidRDefault="000C0994" w:rsidP="000C099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十七</w:t>
            </w:r>
          </w:p>
        </w:tc>
        <w:tc>
          <w:tcPr>
            <w:tcW w:w="459" w:type="pct"/>
          </w:tcPr>
          <w:p w14:paraId="4A06FA2A" w14:textId="4D9B4159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/>
              </w:rPr>
              <w:t>三、我的身軀5.我的身軀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02A0D209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閩-E-A2</w:t>
            </w:r>
          </w:p>
          <w:p w14:paraId="6EA64EB0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7D2595F7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閩-E-B1</w:t>
            </w:r>
          </w:p>
          <w:p w14:paraId="08B7F90C" w14:textId="25F71859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</w:t>
            </w:r>
            <w:r w:rsidRPr="000C0994">
              <w:rPr>
                <w:rFonts w:ascii="標楷體" w:eastAsia="標楷體" w:hAnsi="標楷體" w:hint="eastAsia"/>
              </w:rPr>
              <w:lastRenderedPageBreak/>
              <w:t>校、社區生活之中。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68FE4C67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>三、我的身軀 5.我的身軀</w:t>
            </w:r>
          </w:p>
          <w:p w14:paraId="7EC5EC39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A043AA0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一、引起動機</w:t>
            </w:r>
          </w:p>
          <w:p w14:paraId="5F49BF99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1.搭配教學電子書或掃描QRcode，播放「看卡通學閩南語」動畫，讓學生欣賞。</w:t>
            </w:r>
          </w:p>
          <w:p w14:paraId="2B48489E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2.看完動畫，老師引導學生用閩南語回答「激頭殼」的問題，帶出本課主題：「身軀的部位」，並藉此進入課文教學。</w:t>
            </w:r>
          </w:p>
          <w:p w14:paraId="0F16AEC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43C499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二、發展活動</w:t>
            </w:r>
          </w:p>
          <w:p w14:paraId="47E0B16D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（一）活動一：課文認讀</w:t>
            </w:r>
          </w:p>
          <w:p w14:paraId="12036EA7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1.老師播放教學電子書圖庫之課文情境圖，問學生從圖上看到哪些身體部位？</w:t>
            </w:r>
          </w:p>
          <w:p w14:paraId="28B8BE28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2.老師可指定學生發表意見或請學生舉手回答。</w:t>
            </w:r>
          </w:p>
          <w:p w14:paraId="5263D4EE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>3.老師領讀課文，學生跟讀，學生的手指頭隨老師的念誦指到對應的字。也可播放MP3或教學電子書，帶領學生聆聽、朗讀課文。</w:t>
            </w:r>
          </w:p>
          <w:p w14:paraId="5AEC847A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4.老師講解課文內容及語詞。</w:t>
            </w:r>
          </w:p>
          <w:p w14:paraId="3EA32A3E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5.請學生特別注意發音：</w:t>
            </w:r>
          </w:p>
          <w:p w14:paraId="149851E9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（1）「我guá」的聲母「g」要發音標準。</w:t>
            </w:r>
          </w:p>
          <w:p w14:paraId="328B12C4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/>
              </w:rPr>
              <w:t xml:space="preserve">  </w:t>
            </w:r>
            <w:r w:rsidRPr="000C0994">
              <w:rPr>
                <w:rFonts w:ascii="標楷體" w:eastAsia="標楷體" w:hAnsi="標楷體" w:hint="eastAsia"/>
              </w:rPr>
              <w:t>（</w:t>
            </w:r>
            <w:r w:rsidRPr="000C0994">
              <w:rPr>
                <w:rFonts w:ascii="標楷體" w:eastAsia="標楷體" w:hAnsi="標楷體"/>
              </w:rPr>
              <w:t>2</w:t>
            </w:r>
            <w:r w:rsidRPr="000C0994">
              <w:rPr>
                <w:rFonts w:ascii="標楷體" w:eastAsia="標楷體" w:hAnsi="標楷體" w:hint="eastAsia"/>
              </w:rPr>
              <w:t>）「殼</w:t>
            </w:r>
            <w:r w:rsidRPr="000C0994">
              <w:rPr>
                <w:rFonts w:ascii="標楷體" w:eastAsia="標楷體" w:hAnsi="標楷體"/>
              </w:rPr>
              <w:t>khak</w:t>
            </w:r>
            <w:r w:rsidRPr="000C0994">
              <w:rPr>
                <w:rFonts w:ascii="標楷體" w:eastAsia="標楷體" w:hAnsi="標楷體" w:hint="eastAsia"/>
              </w:rPr>
              <w:t>」、「目</w:t>
            </w:r>
            <w:r w:rsidRPr="000C0994">
              <w:rPr>
                <w:rFonts w:ascii="標楷體" w:eastAsia="標楷體" w:hAnsi="標楷體"/>
              </w:rPr>
              <w:t>ba</w:t>
            </w:r>
            <w:r w:rsidRPr="000C0994">
              <w:rPr>
                <w:rFonts w:eastAsia="標楷體"/>
              </w:rPr>
              <w:t>̍</w:t>
            </w:r>
            <w:r w:rsidRPr="000C0994">
              <w:rPr>
                <w:rFonts w:ascii="標楷體" w:eastAsia="標楷體" w:hAnsi="標楷體"/>
              </w:rPr>
              <w:t>k</w:t>
            </w:r>
            <w:r w:rsidRPr="000C0994">
              <w:rPr>
                <w:rFonts w:ascii="標楷體" w:eastAsia="標楷體" w:hAnsi="標楷體" w:hint="eastAsia"/>
              </w:rPr>
              <w:t>」、「撇</w:t>
            </w:r>
            <w:r w:rsidRPr="000C0994">
              <w:rPr>
                <w:rFonts w:ascii="標楷體" w:eastAsia="標楷體" w:hAnsi="標楷體"/>
              </w:rPr>
              <w:t>phiat</w:t>
            </w:r>
            <w:r w:rsidRPr="000C0994">
              <w:rPr>
                <w:rFonts w:ascii="標楷體" w:eastAsia="標楷體" w:hAnsi="標楷體" w:hint="eastAsia"/>
              </w:rPr>
              <w:t>」、「腹</w:t>
            </w:r>
            <w:r w:rsidRPr="000C0994">
              <w:rPr>
                <w:rFonts w:ascii="標楷體" w:eastAsia="標楷體" w:hAnsi="標楷體"/>
              </w:rPr>
              <w:t>pak</w:t>
            </w:r>
            <w:r w:rsidRPr="000C0994">
              <w:rPr>
                <w:rFonts w:ascii="標楷體" w:eastAsia="標楷體" w:hAnsi="標楷體" w:hint="eastAsia"/>
              </w:rPr>
              <w:t>」、「粒</w:t>
            </w:r>
            <w:r w:rsidRPr="000C0994">
              <w:rPr>
                <w:rFonts w:ascii="標楷體" w:eastAsia="標楷體" w:hAnsi="標楷體"/>
              </w:rPr>
              <w:t>lia</w:t>
            </w:r>
            <w:r w:rsidRPr="000C0994">
              <w:rPr>
                <w:rFonts w:eastAsia="標楷體"/>
              </w:rPr>
              <w:t>̍</w:t>
            </w:r>
            <w:r w:rsidRPr="000C0994">
              <w:rPr>
                <w:rFonts w:ascii="標楷體" w:eastAsia="標楷體" w:hAnsi="標楷體"/>
              </w:rPr>
              <w:t>p</w:t>
            </w:r>
            <w:r w:rsidRPr="000C0994">
              <w:rPr>
                <w:rFonts w:ascii="標楷體" w:eastAsia="標楷體" w:hAnsi="標楷體" w:hint="eastAsia"/>
              </w:rPr>
              <w:t>」的入聲韻尾要注意發音。</w:t>
            </w:r>
          </w:p>
          <w:p w14:paraId="1C5BA8BF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/>
              </w:rPr>
              <w:t xml:space="preserve">  </w:t>
            </w:r>
            <w:r w:rsidRPr="000C0994">
              <w:rPr>
                <w:rFonts w:ascii="標楷體" w:eastAsia="標楷體" w:hAnsi="標楷體" w:hint="eastAsia"/>
              </w:rPr>
              <w:t>（</w:t>
            </w:r>
            <w:r w:rsidRPr="000C0994">
              <w:rPr>
                <w:rFonts w:ascii="標楷體" w:eastAsia="標楷體" w:hAnsi="標楷體"/>
              </w:rPr>
              <w:t>3</w:t>
            </w:r>
            <w:r w:rsidRPr="000C0994">
              <w:rPr>
                <w:rFonts w:ascii="標楷體" w:eastAsia="標楷體" w:hAnsi="標楷體" w:hint="eastAsia"/>
              </w:rPr>
              <w:t>）入聲韻尾「粒</w:t>
            </w:r>
            <w:r w:rsidRPr="000C0994">
              <w:rPr>
                <w:rFonts w:ascii="標楷體" w:eastAsia="標楷體" w:hAnsi="標楷體"/>
              </w:rPr>
              <w:t>lia</w:t>
            </w:r>
            <w:r w:rsidRPr="000C0994">
              <w:rPr>
                <w:rFonts w:eastAsia="標楷體"/>
              </w:rPr>
              <w:t>̍</w:t>
            </w:r>
            <w:r w:rsidRPr="000C0994">
              <w:rPr>
                <w:rFonts w:ascii="標楷體" w:eastAsia="標楷體" w:hAnsi="標楷體"/>
              </w:rPr>
              <w:t>p</w:t>
            </w:r>
            <w:r w:rsidRPr="000C0994">
              <w:rPr>
                <w:rFonts w:ascii="標楷體" w:eastAsia="標楷體" w:hAnsi="標楷體" w:hint="eastAsia"/>
              </w:rPr>
              <w:t>」念誦時要閉脣。</w:t>
            </w:r>
          </w:p>
          <w:p w14:paraId="03655C11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6.老師可參考備課用書P83「教學補給站」，教導學生「佮人體外觀相關的量詞」：先將量詞和舉例寫在黑板上，再讓學生跟著複誦。</w:t>
            </w:r>
          </w:p>
          <w:p w14:paraId="62899FE3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7.播放MP3或教學電子書，教導學生學唱本課歌曲。</w:t>
            </w:r>
          </w:p>
          <w:p w14:paraId="54C7ABA5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8.歡樂動一動：老師教導學生課文律動動作，請學生邊唱邊做律動。</w:t>
            </w:r>
          </w:p>
          <w:p w14:paraId="0B10AD2A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9CFDE08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（二）活動二：邊念邊做  </w:t>
            </w:r>
          </w:p>
          <w:p w14:paraId="56858E1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1.老師先帶領學生念讀課文。</w:t>
            </w:r>
          </w:p>
          <w:p w14:paraId="5CA97A4C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2.由老師指定語詞和動作：雙手→搖搖手，頭殼→摸摸頭，目睭→指眼睛，腹肚→摸肚子。</w:t>
            </w:r>
          </w:p>
          <w:p w14:paraId="6CC5A34D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3.請全班起立配合課文做動作，念到上面四個語詞時，要做出指定動作，做錯動作的人淘汰（坐下）。</w:t>
            </w:r>
          </w:p>
          <w:p w14:paraId="7516BE2D" w14:textId="2FE5A42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4.統計各排人數，由淘汰人數最少的一排獲勝。</w:t>
            </w:r>
          </w:p>
          <w:p w14:paraId="4DC3944B" w14:textId="048AB245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★指導學生填寫自評表：做到的項目畫圈，並請對方簽名或蓋章。</w:t>
            </w:r>
          </w:p>
        </w:tc>
        <w:tc>
          <w:tcPr>
            <w:tcW w:w="433" w:type="pct"/>
          </w:tcPr>
          <w:p w14:paraId="05A01F23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6AD729E0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態度評量</w:t>
            </w:r>
          </w:p>
          <w:p w14:paraId="5B6E5E00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表演評量</w:t>
            </w:r>
          </w:p>
          <w:p w14:paraId="6427B702" w14:textId="341907EF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585" w:type="pct"/>
          </w:tcPr>
          <w:p w14:paraId="642FA2CE" w14:textId="6D7DD28A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【性別平等教育】</w:t>
            </w:r>
          </w:p>
        </w:tc>
      </w:tr>
      <w:tr w:rsidR="000C0994" w:rsidRPr="004F4430" w14:paraId="0B3037DF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2EF607DC" w14:textId="77777777" w:rsidR="000C0994" w:rsidRPr="00F265CC" w:rsidRDefault="000C0994" w:rsidP="000C099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十八</w:t>
            </w:r>
          </w:p>
        </w:tc>
        <w:tc>
          <w:tcPr>
            <w:tcW w:w="459" w:type="pct"/>
          </w:tcPr>
          <w:p w14:paraId="7F03E65C" w14:textId="6271CFFA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/>
              </w:rPr>
              <w:t>三、我的身軀5.我的身軀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764361C3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閩-E-A2</w:t>
            </w:r>
          </w:p>
          <w:p w14:paraId="120A7419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3614991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閩-E-B1</w:t>
            </w:r>
          </w:p>
          <w:p w14:paraId="210C7876" w14:textId="4F427939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>具備理解與使用閩南語文的基本能力，並能從事表達、溝通，以運用於家庭、學校、社區生活之中。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24FDEB22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>三、我的身軀 5.我的身軀</w:t>
            </w:r>
          </w:p>
          <w:p w14:paraId="3C3232C5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CD28AFA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（三）活動三：問題與討論</w:t>
            </w:r>
          </w:p>
          <w:p w14:paraId="642A89BC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老師揭示問題，請學生舉手搶答，答對平時成績加分。</w:t>
            </w:r>
          </w:p>
          <w:p w14:paraId="4EF2E74F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1.課文內底有講著啥物身軀的部位？（課文中有提到什麼身體的部位？）</w:t>
            </w:r>
          </w:p>
          <w:p w14:paraId="57A09EC2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 ※答案：課文內底有講著手、頭殼、目睭、目眉、腹肚佮肚臍。（課文中有提到手、頭腦、眼睛、眉毛、肚子和肚臍。）</w:t>
            </w:r>
          </w:p>
          <w:p w14:paraId="47F7693E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>2.目睭面頂有啥物？腹肚中央有啥物？（眼睛上面有什麼？肚子中間有什麼？）</w:t>
            </w:r>
          </w:p>
          <w:p w14:paraId="798D5785" w14:textId="4405DC6A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※答案：（1）目睭面頂有兩撇目眉。（眼睛上面有兩道眉毛。）</w:t>
            </w:r>
          </w:p>
          <w:p w14:paraId="3E638E04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 　 　　（2）腹肚中央有一粒肚臍。（肚子中間有一粒肚臍。）</w:t>
            </w:r>
          </w:p>
          <w:p w14:paraId="0C4BFD4F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3.老師藉機告訴學生：除了愛護自己的身體，避免讓父母操心外，同時也要尊重他人的身體。</w:t>
            </w:r>
          </w:p>
          <w:p w14:paraId="5A41689C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A570942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（四）活動四：輕鬆學語詞</w:t>
            </w:r>
          </w:p>
          <w:p w14:paraId="180AE1A0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1.老師播放MP3或教學電子書或自行帶讀「輕鬆學語詞」。</w:t>
            </w:r>
          </w:p>
          <w:p w14:paraId="747E76E3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2.老師講解語詞，並指導學生正確發音。</w:t>
            </w:r>
          </w:p>
          <w:p w14:paraId="32A3D269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3.語詞造句</w:t>
            </w:r>
          </w:p>
          <w:p w14:paraId="51CBC801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（1）此為備課用書的補充內容。</w:t>
            </w:r>
          </w:p>
          <w:p w14:paraId="11C4C19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（2）播放MP3或教學電子書，請學生聆聽、念誦「語詞造句」。</w:t>
            </w:r>
          </w:p>
          <w:p w14:paraId="444418B9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（3）老師鼓勵學生造句。</w:t>
            </w:r>
          </w:p>
          <w:p w14:paraId="03753AA4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4.參考備課用書P85「教學補給站」的語詞延伸，教導學生「其他身體部位」的閩南語說法，並讓學生跟著複誦。</w:t>
            </w:r>
          </w:p>
          <w:p w14:paraId="4357595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5.老師用手指比身體的部位，不按順序出題，學生一起回答。</w:t>
            </w:r>
          </w:p>
          <w:p w14:paraId="090BBF3F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2B4766E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（五）活動五：語詞運用</w:t>
            </w:r>
          </w:p>
          <w:p w14:paraId="003029B0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1.老師播放MP3或教學電子書，或自行領讀「語詞運用」，並說明紅字及藍字部分可替換。</w:t>
            </w:r>
          </w:p>
          <w:p w14:paraId="52BC029A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2.採分組方式，引導學生利用「我的（身軀的部位）足（按怎）」的句型，進行「語詞運用」。</w:t>
            </w:r>
          </w:p>
          <w:p w14:paraId="11BCBA99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3.老師也可引導學生利用第四課學過的五官語詞，結合本課的身體部位語詞，進行語詞替換的練習。</w:t>
            </w:r>
          </w:p>
          <w:p w14:paraId="104F299F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4.老師可指定學生回答，或請各組推派代表回答。</w:t>
            </w:r>
          </w:p>
          <w:p w14:paraId="47FC686A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93E986E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（六）活動六：講看覓</w:t>
            </w:r>
          </w:p>
          <w:p w14:paraId="316A7959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1.老師播放MP3或教學電子書或自行領讀「講看覓」。</w:t>
            </w:r>
          </w:p>
          <w:p w14:paraId="5CBE0673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2.老師講解內容，並請學生依「講看覓」內容，兩兩練習對話。</w:t>
            </w:r>
          </w:p>
          <w:p w14:paraId="010A4FAF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>3.兩人可輪流對調角色，並以不同的身體部位名稱對答。例如：</w:t>
            </w:r>
          </w:p>
          <w:p w14:paraId="039FA141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甲：哎唷，你挵著我的腹肚矣！（哎唷，你撞到我的肚子了！）</w:t>
            </w:r>
          </w:p>
          <w:p w14:paraId="213AAF76" w14:textId="1DF9E254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乙：歹勢！歹勢！（對不起！對不起！）</w:t>
            </w:r>
          </w:p>
        </w:tc>
        <w:tc>
          <w:tcPr>
            <w:tcW w:w="433" w:type="pct"/>
          </w:tcPr>
          <w:p w14:paraId="11E78A14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75B36315" w14:textId="7AA8ECF1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5" w:type="pct"/>
          </w:tcPr>
          <w:p w14:paraId="7DED1449" w14:textId="7EE419A9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【性別平等教育】</w:t>
            </w:r>
          </w:p>
        </w:tc>
      </w:tr>
      <w:tr w:rsidR="000C0994" w:rsidRPr="004F4430" w14:paraId="477F667C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53DC2985" w14:textId="77777777" w:rsidR="000C0994" w:rsidRPr="00F265CC" w:rsidRDefault="000C0994" w:rsidP="000C099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459" w:type="pct"/>
          </w:tcPr>
          <w:p w14:paraId="50955D9F" w14:textId="36C95893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/>
              </w:rPr>
              <w:t>三、我的身軀5.我的身軀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36338B4A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閩-E-A2</w:t>
            </w:r>
          </w:p>
          <w:p w14:paraId="72735CFD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4EC33E36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閩-E-B1</w:t>
            </w:r>
          </w:p>
          <w:p w14:paraId="55DA71B6" w14:textId="333671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166C79D5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三、我的身軀 5.我的身軀</w:t>
            </w:r>
          </w:p>
          <w:p w14:paraId="5A8A953D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18C37D7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（七）活動七：學習單</w:t>
            </w:r>
          </w:p>
          <w:p w14:paraId="4B46F9D6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1.老師發下本課學習單（本書P149），引導學生完成指定作業。</w:t>
            </w:r>
          </w:p>
          <w:p w14:paraId="7CEB7290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F96E6C3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（八）活動八：做伙來練習 </w:t>
            </w:r>
          </w:p>
          <w:p w14:paraId="0B1FA8C6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1.播放MP3或教學電子書，讓學生聆聽「做伙來練習」內容。</w:t>
            </w:r>
          </w:p>
          <w:p w14:paraId="589A76FD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2.老師說明遊戲步驟，協助學生分組進行遊戲，並酌予優勝者獎勵。</w:t>
            </w:r>
          </w:p>
          <w:p w14:paraId="38D3B78E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D358ECA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（九）活動九：聽看覓 </w:t>
            </w:r>
          </w:p>
          <w:p w14:paraId="7AB3AACE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1.請學生翻到「聽看覓」的頁面，老師念題目或播放MP3或教學電子書，請學生仔細聆聽。</w:t>
            </w:r>
          </w:p>
          <w:p w14:paraId="59AC8F5B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2.請學生根據聽到的聲音檔內容，在課本上按照順序寫出號碼。</w:t>
            </w:r>
          </w:p>
          <w:p w14:paraId="4C046CE6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3.老師巡視學生作答情形，並鼓勵學生發表。</w:t>
            </w:r>
          </w:p>
          <w:p w14:paraId="03C8668C" w14:textId="77777777" w:rsid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4.老師也可播放教學電子書，點選本課課文選單「聽看覓」，徵求學生上臺指出其他身體部位，並用閩南語念出來。</w:t>
            </w:r>
          </w:p>
          <w:p w14:paraId="7A856FC9" w14:textId="77777777" w:rsidR="00604249" w:rsidRDefault="00604249" w:rsidP="000C09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72FA850" w14:textId="77777777" w:rsidR="00604249" w:rsidRPr="00604249" w:rsidRDefault="00604249" w:rsidP="0060424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04249">
              <w:rPr>
                <w:rFonts w:ascii="標楷體" w:eastAsia="標楷體" w:hAnsi="標楷體" w:hint="eastAsia"/>
              </w:rPr>
              <w:t>（十）活動十：複習三之1</w:t>
            </w:r>
          </w:p>
          <w:p w14:paraId="3A58D084" w14:textId="77777777" w:rsidR="00604249" w:rsidRPr="00604249" w:rsidRDefault="00604249" w:rsidP="0060424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04249">
              <w:rPr>
                <w:rFonts w:ascii="標楷體" w:eastAsia="標楷體" w:hAnsi="標楷體" w:hint="eastAsia"/>
              </w:rPr>
              <w:t>1.老師先利用第四、五課語詞圖卡，讓學生複習第三單元所學語詞。</w:t>
            </w:r>
          </w:p>
          <w:p w14:paraId="7C442E6B" w14:textId="77777777" w:rsidR="00604249" w:rsidRPr="00604249" w:rsidRDefault="00604249" w:rsidP="0060424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04249">
              <w:rPr>
                <w:rFonts w:ascii="標楷體" w:eastAsia="標楷體" w:hAnsi="標楷體" w:hint="eastAsia"/>
              </w:rPr>
              <w:t>2.老師再播放MP3或教學電子書，請學生聆聽後在課本上把答案圈起來。</w:t>
            </w:r>
          </w:p>
          <w:p w14:paraId="5EB5B03C" w14:textId="77777777" w:rsidR="00604249" w:rsidRPr="00604249" w:rsidRDefault="00604249" w:rsidP="0060424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04249">
              <w:rPr>
                <w:rFonts w:ascii="標楷體" w:eastAsia="標楷體" w:hAnsi="標楷體" w:hint="eastAsia"/>
              </w:rPr>
              <w:t>3.老師可徵求學生或指定學生用閩南語說出答案。</w:t>
            </w:r>
          </w:p>
          <w:p w14:paraId="7B36E741" w14:textId="77777777" w:rsidR="00604249" w:rsidRPr="00604249" w:rsidRDefault="00604249" w:rsidP="0060424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4529351" w14:textId="77777777" w:rsidR="00604249" w:rsidRPr="00604249" w:rsidRDefault="00604249" w:rsidP="0060424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04249">
              <w:rPr>
                <w:rFonts w:ascii="標楷體" w:eastAsia="標楷體" w:hAnsi="標楷體" w:hint="eastAsia"/>
              </w:rPr>
              <w:t>（十一）活動十一：複習三之2</w:t>
            </w:r>
          </w:p>
          <w:p w14:paraId="6EEA30B6" w14:textId="77777777" w:rsidR="00604249" w:rsidRPr="00604249" w:rsidRDefault="00604249" w:rsidP="0060424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04249">
              <w:rPr>
                <w:rFonts w:ascii="標楷體" w:eastAsia="標楷體" w:hAnsi="標楷體" w:hint="eastAsia"/>
              </w:rPr>
              <w:lastRenderedPageBreak/>
              <w:t>1.老師請學生與隔壁座位的同學討論：複習三之2圖片中的人物，他們的手指頭是指著身體哪些部位？</w:t>
            </w:r>
          </w:p>
          <w:p w14:paraId="295BAF5A" w14:textId="77777777" w:rsidR="00604249" w:rsidRPr="00604249" w:rsidRDefault="00604249" w:rsidP="0060424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04249">
              <w:rPr>
                <w:rFonts w:ascii="標楷體" w:eastAsia="標楷體" w:hAnsi="標楷體" w:hint="eastAsia"/>
              </w:rPr>
              <w:t>2.老師再隨機請學生上臺用閩南語說出答案，說答案時，也一起指著答案的身體部位。</w:t>
            </w:r>
          </w:p>
          <w:p w14:paraId="3D62E5A3" w14:textId="77777777" w:rsidR="00604249" w:rsidRPr="00604249" w:rsidRDefault="00604249" w:rsidP="0060424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04249">
              <w:rPr>
                <w:rFonts w:ascii="標楷體" w:eastAsia="標楷體" w:hAnsi="標楷體" w:hint="eastAsia"/>
              </w:rPr>
              <w:t>3.老師可視時間，用遊戲再次帶領學生複習本課語詞，加深印象。一開始遊戲的時候，老師要做引導的動作，邊拍手邊說：「請你綴我按呢做」，接著老師摸頭、手、眼睛、肚子……等本課語詞的身體部位，請學生跟著老師一起做，邊做動作邊說出是什麼身體部位？</w:t>
            </w:r>
          </w:p>
          <w:p w14:paraId="1610852B" w14:textId="77777777" w:rsidR="00604249" w:rsidRPr="00604249" w:rsidRDefault="00604249" w:rsidP="0060424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2D18C21" w14:textId="77777777" w:rsidR="00604249" w:rsidRPr="00604249" w:rsidRDefault="00604249" w:rsidP="0060424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04249">
              <w:rPr>
                <w:rFonts w:ascii="標楷體" w:eastAsia="標楷體" w:hAnsi="標楷體" w:hint="eastAsia"/>
              </w:rPr>
              <w:t>（十二）活動十二：看圖聽故事</w:t>
            </w:r>
          </w:p>
          <w:p w14:paraId="0BF988BC" w14:textId="77777777" w:rsidR="00604249" w:rsidRPr="00604249" w:rsidRDefault="00604249" w:rsidP="0060424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04249">
              <w:rPr>
                <w:rFonts w:ascii="標楷體" w:eastAsia="標楷體" w:hAnsi="標楷體" w:hint="eastAsia"/>
              </w:rPr>
              <w:t>1.老師可先請學生說一說課本連環漫畫圖中的人事物，再播放MP3或教學電子書，讓學生聆聽「看圖聽故事」。</w:t>
            </w:r>
          </w:p>
          <w:p w14:paraId="7EFF575B" w14:textId="77777777" w:rsidR="00604249" w:rsidRPr="00604249" w:rsidRDefault="00604249" w:rsidP="0060424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04249">
              <w:rPr>
                <w:rFonts w:ascii="標楷體" w:eastAsia="標楷體" w:hAnsi="標楷體" w:hint="eastAsia"/>
              </w:rPr>
              <w:t>2.老師講解故事內容，再播放教學電子書，老師可依學生程度及教學需求，切換影片的國、臺語字幕或關閉字幕。</w:t>
            </w:r>
          </w:p>
          <w:p w14:paraId="24C72DB4" w14:textId="77777777" w:rsidR="00604249" w:rsidRPr="00604249" w:rsidRDefault="00604249" w:rsidP="0060424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04249">
              <w:rPr>
                <w:rFonts w:ascii="標楷體" w:eastAsia="標楷體" w:hAnsi="標楷體" w:hint="eastAsia"/>
              </w:rPr>
              <w:t>3.老師可針對故事裡的語詞做解釋，然後再鼓勵學生試著看圖說故事。</w:t>
            </w:r>
          </w:p>
          <w:p w14:paraId="08311EBF" w14:textId="77777777" w:rsidR="00604249" w:rsidRPr="00604249" w:rsidRDefault="00604249" w:rsidP="0060424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04249">
              <w:rPr>
                <w:rFonts w:ascii="標楷體" w:eastAsia="標楷體" w:hAnsi="標楷體" w:hint="eastAsia"/>
              </w:rPr>
              <w:t>4.老師可就指導語進行提問：</w:t>
            </w:r>
          </w:p>
          <w:p w14:paraId="5F753C62" w14:textId="77777777" w:rsidR="00604249" w:rsidRPr="00604249" w:rsidRDefault="00604249" w:rsidP="0060424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04249">
              <w:rPr>
                <w:rFonts w:ascii="標楷體" w:eastAsia="標楷體" w:hAnsi="標楷體" w:hint="eastAsia"/>
              </w:rPr>
              <w:t xml:space="preserve">  （1）阿兄的外國朋友生做按怎？（哥哥的外國朋友長得怎樣？）</w:t>
            </w:r>
          </w:p>
          <w:p w14:paraId="2F9A61E1" w14:textId="77777777" w:rsidR="00604249" w:rsidRPr="00604249" w:rsidRDefault="00604249" w:rsidP="0060424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04249">
              <w:rPr>
                <w:rFonts w:ascii="標楷體" w:eastAsia="標楷體" w:hAnsi="標楷體" w:hint="eastAsia"/>
              </w:rPr>
              <w:t xml:space="preserve">   　※答案：阿兄的外國朋友，伊的頭毛是咖啡色的，目睭是藍色的，皮膚真白。（哥哥的外國朋友，他的頭髮是咖啡色的，眼睛是藍色的，皮膚很白。）</w:t>
            </w:r>
          </w:p>
          <w:p w14:paraId="50A9CC41" w14:textId="77777777" w:rsidR="00604249" w:rsidRPr="00604249" w:rsidRDefault="00604249" w:rsidP="0060424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04249">
              <w:rPr>
                <w:rFonts w:ascii="標楷體" w:eastAsia="標楷體" w:hAnsi="標楷體" w:hint="eastAsia"/>
              </w:rPr>
              <w:t xml:space="preserve">  （2）佇厝裡有做啥物代誌？（他們在家裡有做什麼事情？）</w:t>
            </w:r>
          </w:p>
          <w:p w14:paraId="1D0DB973" w14:textId="77777777" w:rsidR="00604249" w:rsidRPr="00604249" w:rsidRDefault="00604249" w:rsidP="0060424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04249">
              <w:rPr>
                <w:rFonts w:ascii="標楷體" w:eastAsia="標楷體" w:hAnsi="標楷體" w:hint="eastAsia"/>
              </w:rPr>
              <w:t xml:space="preserve">   　※答案：一陣人坐佇客廳咧開講，閣做伙食阿母煮的中晝頓。（一群人坐在客廳聊天，還一起吃媽媽煮的中餐。）</w:t>
            </w:r>
          </w:p>
          <w:p w14:paraId="32903078" w14:textId="77777777" w:rsidR="00604249" w:rsidRPr="00604249" w:rsidRDefault="00604249" w:rsidP="0060424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0A02E34" w14:textId="77777777" w:rsidR="00604249" w:rsidRPr="00604249" w:rsidRDefault="00604249" w:rsidP="0060424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04249">
              <w:rPr>
                <w:rFonts w:ascii="標楷體" w:eastAsia="標楷體" w:hAnsi="標楷體" w:hint="eastAsia"/>
              </w:rPr>
              <w:t>（十三）活動十三：做伙來複習</w:t>
            </w:r>
          </w:p>
          <w:p w14:paraId="7C196D15" w14:textId="77777777" w:rsidR="00604249" w:rsidRPr="00604249" w:rsidRDefault="00604249" w:rsidP="0060424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04249">
              <w:rPr>
                <w:rFonts w:ascii="標楷體" w:eastAsia="標楷體" w:hAnsi="標楷體" w:hint="eastAsia"/>
              </w:rPr>
              <w:t>1.老師先引導學生說出各圖的閩南語。</w:t>
            </w:r>
          </w:p>
          <w:p w14:paraId="767AC9EB" w14:textId="77777777" w:rsidR="00604249" w:rsidRPr="00604249" w:rsidRDefault="00604249" w:rsidP="0060424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04249">
              <w:rPr>
                <w:rFonts w:ascii="標楷體" w:eastAsia="標楷體" w:hAnsi="標楷體" w:hint="eastAsia"/>
              </w:rPr>
              <w:t>2.老師跟學生說明「做伙來複習」的操作方式：老師念題目或播放MP3、教學電子書，請學生依聽到的內容，在課本上作答（畫○或打×）。</w:t>
            </w:r>
          </w:p>
          <w:p w14:paraId="5FA12FFC" w14:textId="77777777" w:rsidR="00604249" w:rsidRPr="00604249" w:rsidRDefault="00604249" w:rsidP="0060424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04249">
              <w:rPr>
                <w:rFonts w:ascii="標楷體" w:eastAsia="標楷體" w:hAnsi="標楷體" w:hint="eastAsia"/>
              </w:rPr>
              <w:lastRenderedPageBreak/>
              <w:t>3.老師巡視學生作答情形，並鼓勵學生發表。</w:t>
            </w:r>
          </w:p>
          <w:p w14:paraId="45BABAE0" w14:textId="77777777" w:rsidR="00604249" w:rsidRPr="00604249" w:rsidRDefault="00604249" w:rsidP="0060424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04249">
              <w:rPr>
                <w:rFonts w:ascii="標楷體" w:eastAsia="標楷體" w:hAnsi="標楷體" w:hint="eastAsia"/>
              </w:rPr>
              <w:t>4.老師可再延伸活動：利用第一～五課語詞圖卡，隨機抽取一張，指定學生回答，若答對，全班以「叮咚」聲回應，並將雙手合併高舉過頭，做出「○」的動作；若答錯，全班以「ㄛㄛ」聲回應，並將雙手交叉置於胸前，做出「×」的動作。</w:t>
            </w:r>
          </w:p>
          <w:p w14:paraId="27A00588" w14:textId="77777777" w:rsidR="00604249" w:rsidRPr="00604249" w:rsidRDefault="00604249" w:rsidP="0060424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1010A4C" w14:textId="77777777" w:rsidR="00604249" w:rsidRPr="00604249" w:rsidRDefault="00604249" w:rsidP="0060424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04249">
              <w:rPr>
                <w:rFonts w:ascii="標楷體" w:eastAsia="標楷體" w:hAnsi="標楷體" w:hint="eastAsia"/>
              </w:rPr>
              <w:t>三、統整活動</w:t>
            </w:r>
          </w:p>
          <w:p w14:paraId="4CCCA134" w14:textId="5FF4E1EB" w:rsidR="00604249" w:rsidRPr="000C0994" w:rsidRDefault="00604249" w:rsidP="0060424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04249">
              <w:rPr>
                <w:rFonts w:ascii="標楷體" w:eastAsia="標楷體" w:hAnsi="標楷體" w:hint="eastAsia"/>
              </w:rPr>
              <w:t>老師搭配教學電子書，播放「影音資源」影片讓學生欣賞，再問學生影片中有提到哪些五官及身體部位名稱？</w:t>
            </w:r>
          </w:p>
        </w:tc>
        <w:tc>
          <w:tcPr>
            <w:tcW w:w="433" w:type="pct"/>
          </w:tcPr>
          <w:p w14:paraId="43B895E4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>作業評量</w:t>
            </w:r>
          </w:p>
          <w:p w14:paraId="1B5B2BE4" w14:textId="77777777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聽力評量</w:t>
            </w:r>
          </w:p>
          <w:p w14:paraId="18B61B0A" w14:textId="77777777" w:rsid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遊戲評量</w:t>
            </w:r>
          </w:p>
          <w:p w14:paraId="1F931429" w14:textId="77777777" w:rsidR="00604249" w:rsidRPr="00604249" w:rsidRDefault="00604249" w:rsidP="0060424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04249">
              <w:rPr>
                <w:rFonts w:ascii="標楷體" w:eastAsia="標楷體" w:hAnsi="標楷體" w:hint="eastAsia"/>
              </w:rPr>
              <w:t>口語評量</w:t>
            </w:r>
          </w:p>
          <w:p w14:paraId="7E6E4CC9" w14:textId="68792B34" w:rsidR="00604249" w:rsidRPr="000C0994" w:rsidRDefault="00604249" w:rsidP="00604249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04249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5" w:type="pct"/>
          </w:tcPr>
          <w:p w14:paraId="6884BE24" w14:textId="5530FB4C" w:rsidR="000C0994" w:rsidRPr="000C0994" w:rsidRDefault="000C0994" w:rsidP="000C0994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【性別平等教育】</w:t>
            </w:r>
          </w:p>
        </w:tc>
      </w:tr>
      <w:tr w:rsidR="00604249" w:rsidRPr="004F4430" w14:paraId="3F038528" w14:textId="77777777" w:rsidTr="005015B3">
        <w:trPr>
          <w:trHeight w:val="1827"/>
        </w:trPr>
        <w:tc>
          <w:tcPr>
            <w:tcW w:w="364" w:type="pct"/>
            <w:vAlign w:val="center"/>
          </w:tcPr>
          <w:p w14:paraId="387AFA8A" w14:textId="0AA1B711" w:rsidR="00604249" w:rsidRDefault="00604249" w:rsidP="00604249">
            <w:pPr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廿</w:t>
            </w:r>
          </w:p>
        </w:tc>
        <w:tc>
          <w:tcPr>
            <w:tcW w:w="459" w:type="pct"/>
          </w:tcPr>
          <w:p w14:paraId="60EA5CAB" w14:textId="64D9AAB2" w:rsidR="00604249" w:rsidRPr="000C0994" w:rsidRDefault="00604249" w:rsidP="00604249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傳統念謠～阿財天頂跋落來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107FEF3E" w14:textId="77777777" w:rsidR="00604249" w:rsidRPr="000C0994" w:rsidRDefault="00604249" w:rsidP="00604249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閩-E-A1</w:t>
            </w:r>
          </w:p>
          <w:p w14:paraId="1709D0B4" w14:textId="77777777" w:rsidR="00604249" w:rsidRPr="000C0994" w:rsidRDefault="00604249" w:rsidP="00604249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具備認識閩南語文對個人生活的重要性，並能主動學習，進而建立學習閩南語文的能力。</w:t>
            </w:r>
          </w:p>
          <w:p w14:paraId="6E983F30" w14:textId="77777777" w:rsidR="00604249" w:rsidRPr="000C0994" w:rsidRDefault="00604249" w:rsidP="00604249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閩-E-B1</w:t>
            </w:r>
          </w:p>
          <w:p w14:paraId="61BCFE4F" w14:textId="77777777" w:rsidR="00604249" w:rsidRPr="000C0994" w:rsidRDefault="00604249" w:rsidP="00604249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2A750FDE" w14:textId="77777777" w:rsidR="00604249" w:rsidRPr="000C0994" w:rsidRDefault="00604249" w:rsidP="00604249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閩-E-C2</w:t>
            </w:r>
          </w:p>
          <w:p w14:paraId="19F1F27A" w14:textId="67EE7217" w:rsidR="00604249" w:rsidRPr="000C0994" w:rsidRDefault="00604249" w:rsidP="00604249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具備運用閩南語文的溝通能</w:t>
            </w:r>
            <w:r w:rsidRPr="000C0994">
              <w:rPr>
                <w:rFonts w:ascii="標楷體" w:eastAsia="標楷體" w:hAnsi="標楷體" w:hint="eastAsia"/>
              </w:rPr>
              <w:lastRenderedPageBreak/>
              <w:t>力，珍愛自己、尊重別人，發揮團隊合作的精神。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419BD045" w14:textId="77777777" w:rsidR="00604249" w:rsidRPr="000C0994" w:rsidRDefault="00604249" w:rsidP="00604249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>傳統唸謠~阿財天頂跋落來</w:t>
            </w:r>
          </w:p>
          <w:p w14:paraId="1191C0D5" w14:textId="77777777" w:rsidR="00604249" w:rsidRPr="000C0994" w:rsidRDefault="00604249" w:rsidP="0060424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F9F7616" w14:textId="77777777" w:rsidR="00604249" w:rsidRPr="000C0994" w:rsidRDefault="00604249" w:rsidP="00604249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一、引起動機</w:t>
            </w:r>
          </w:p>
          <w:p w14:paraId="4381E124" w14:textId="77777777" w:rsidR="00604249" w:rsidRPr="000C0994" w:rsidRDefault="00604249" w:rsidP="00604249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老師逐一指著自己的眉毛、眼睛、耳朵、鼻子、嘴巴、肚子及其他身體部位，讓學生用閩南語說出它們的名稱。接著指著下巴，並做出摸鬍鬚的動作，問學生知不知道下巴和鬍鬚的閩南語說法？老師鼓勵學生用閩南語試說一遍。</w:t>
            </w:r>
          </w:p>
          <w:p w14:paraId="68A6EFED" w14:textId="77777777" w:rsidR="00604249" w:rsidRPr="000C0994" w:rsidRDefault="00604249" w:rsidP="00604249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/>
              </w:rPr>
              <w:t>2.</w:t>
            </w:r>
            <w:r w:rsidRPr="000C0994">
              <w:rPr>
                <w:rFonts w:ascii="標楷體" w:eastAsia="標楷體" w:hAnsi="標楷體" w:hint="eastAsia"/>
              </w:rPr>
              <w:t>老師再提問：「一个人的五官抑是身軀的部位，若準生佇無仝款的所在，會變成啥款？會發生啥物代誌？」（一個人的五官或身體部位，如果長在不一樣的地方，會變成什麼樣子？會發生什麼事情？）請學生舉手發表。</w:t>
            </w:r>
          </w:p>
          <w:p w14:paraId="674F4CBC" w14:textId="77777777" w:rsidR="00604249" w:rsidRPr="000C0994" w:rsidRDefault="00604249" w:rsidP="0060424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83FA8E1" w14:textId="77777777" w:rsidR="00604249" w:rsidRPr="000C0994" w:rsidRDefault="00604249" w:rsidP="00604249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二、發展活動</w:t>
            </w:r>
          </w:p>
          <w:p w14:paraId="6D3E9EBF" w14:textId="77777777" w:rsidR="00604249" w:rsidRPr="000C0994" w:rsidRDefault="00604249" w:rsidP="00604249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（一）活動一：課文認讀</w:t>
            </w:r>
          </w:p>
          <w:p w14:paraId="165CEB84" w14:textId="77777777" w:rsidR="00604249" w:rsidRPr="000C0994" w:rsidRDefault="00604249" w:rsidP="00604249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1.老師播放教學電子書圖庫之課文情境圖，問學生從圖上看到什麼？有沒有不合理的地方？</w:t>
            </w:r>
          </w:p>
          <w:p w14:paraId="05C3F09D" w14:textId="77777777" w:rsidR="00604249" w:rsidRPr="000C0994" w:rsidRDefault="00604249" w:rsidP="00604249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2.老師可指定學生發表意見或舉手回答。</w:t>
            </w:r>
          </w:p>
          <w:p w14:paraId="48F2595A" w14:textId="77777777" w:rsidR="00604249" w:rsidRPr="000C0994" w:rsidRDefault="00604249" w:rsidP="00604249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3.老師領讀，學生跟讀。也可播放MP3或教學電子書，帶領學生聆聽、朗讀課文。</w:t>
            </w:r>
          </w:p>
          <w:p w14:paraId="145AB2E1" w14:textId="77777777" w:rsidR="00604249" w:rsidRPr="000C0994" w:rsidRDefault="00604249" w:rsidP="00604249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4.老師進行課文內容講解。</w:t>
            </w:r>
          </w:p>
          <w:p w14:paraId="768D2BC4" w14:textId="77777777" w:rsidR="00604249" w:rsidRPr="000C0994" w:rsidRDefault="00604249" w:rsidP="00604249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>5.老師解說「跋一下真厲害」一句時，可鼓勵學生發表自己的生活經驗，用閩南語說出哪個身體部位曾經不舒服。</w:t>
            </w:r>
          </w:p>
          <w:p w14:paraId="20D4E9BA" w14:textId="77777777" w:rsidR="00604249" w:rsidRPr="000C0994" w:rsidRDefault="00604249" w:rsidP="00604249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6.播放MP3或教學電子書，教導學生學唱本課歌曲。</w:t>
            </w:r>
          </w:p>
          <w:p w14:paraId="23175139" w14:textId="77777777" w:rsidR="00604249" w:rsidRPr="000C0994" w:rsidRDefault="00604249" w:rsidP="00604249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7.歡樂動一動：</w:t>
            </w:r>
          </w:p>
          <w:p w14:paraId="5093CA94" w14:textId="77777777" w:rsidR="00604249" w:rsidRPr="000C0994" w:rsidRDefault="00604249" w:rsidP="00604249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（1）老師教導學生課文律動動作，請學生邊唱邊做律動。</w:t>
            </w:r>
          </w:p>
          <w:p w14:paraId="50CF658F" w14:textId="77777777" w:rsidR="00604249" w:rsidRPr="000C0994" w:rsidRDefault="00604249" w:rsidP="00604249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  （2）老師可依班級人數做適當分組，請各組學生依序上臺表演律動。</w:t>
            </w:r>
          </w:p>
          <w:p w14:paraId="3F77F7F7" w14:textId="77777777" w:rsidR="00604249" w:rsidRPr="000C0994" w:rsidRDefault="00604249" w:rsidP="0060424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8709079" w14:textId="77777777" w:rsidR="00604249" w:rsidRPr="000C0994" w:rsidRDefault="00604249" w:rsidP="00604249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（二）活動二：比看覓</w:t>
            </w:r>
          </w:p>
          <w:p w14:paraId="116378AE" w14:textId="77777777" w:rsidR="00604249" w:rsidRPr="000C0994" w:rsidRDefault="00604249" w:rsidP="00604249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1.將全班分成六組。每一組代表一個身體部位（可參考本課課文：目睭、目眉、喙鬚、下頦、腹肚、肚臍 ）。</w:t>
            </w:r>
          </w:p>
          <w:p w14:paraId="30197577" w14:textId="77777777" w:rsidR="00604249" w:rsidRPr="000C0994" w:rsidRDefault="00604249" w:rsidP="00604249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2.遊戲的進行方式類似蘿蔔蹲。可以猜拳或抽籤決定開始的組別。</w:t>
            </w:r>
          </w:p>
          <w:p w14:paraId="5BBC304B" w14:textId="77777777" w:rsidR="00604249" w:rsidRPr="000C0994" w:rsidRDefault="00604249" w:rsidP="00604249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3.開始的組別邊念口訣邊做動作，例如：「比目眉、比目眉，目眉比了比下頦。」（比眉毛、比眉毛，眉毛比完比下巴。）念完後由「下頦」組接續遊戲進行，並以此類推。</w:t>
            </w:r>
          </w:p>
          <w:p w14:paraId="5D9593D2" w14:textId="77777777" w:rsidR="00604249" w:rsidRPr="000C0994" w:rsidRDefault="00604249" w:rsidP="00604249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4.出錯最多的組別，須帶領全班念讀課文一次。</w:t>
            </w:r>
          </w:p>
          <w:p w14:paraId="4E54D2AE" w14:textId="77777777" w:rsidR="00604249" w:rsidRPr="000C0994" w:rsidRDefault="00604249" w:rsidP="0060424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7232C90" w14:textId="77777777" w:rsidR="00604249" w:rsidRPr="000C0994" w:rsidRDefault="00604249" w:rsidP="00604249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三、統整活動</w:t>
            </w:r>
          </w:p>
          <w:p w14:paraId="0B715181" w14:textId="77777777" w:rsidR="00604249" w:rsidRPr="000C0994" w:rsidRDefault="00604249" w:rsidP="00604249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腦力激盪：</w:t>
            </w:r>
          </w:p>
          <w:p w14:paraId="15507664" w14:textId="77777777" w:rsidR="00604249" w:rsidRPr="000C0994" w:rsidRDefault="00604249" w:rsidP="00604249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1.依班級人數做適當分組，請各組組員共同發揮想像力，編一個極短篇故事：阿財為什麼會從天上掉下來？結果怎麼樣？ </w:t>
            </w:r>
          </w:p>
          <w:p w14:paraId="4ADA9A77" w14:textId="77777777" w:rsidR="00604249" w:rsidRPr="000C0994" w:rsidRDefault="00604249" w:rsidP="00604249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2.請各組推派一位代表上臺發表故事內容。</w:t>
            </w:r>
          </w:p>
          <w:p w14:paraId="71EFEA70" w14:textId="3F64B3A7" w:rsidR="00604249" w:rsidRPr="000C0994" w:rsidRDefault="00604249" w:rsidP="00604249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 xml:space="preserve">3.最後由學生票選，看哪一組編的故事內容勝出，最具想像力。 </w:t>
            </w:r>
          </w:p>
        </w:tc>
        <w:tc>
          <w:tcPr>
            <w:tcW w:w="433" w:type="pct"/>
          </w:tcPr>
          <w:p w14:paraId="154CE124" w14:textId="77777777" w:rsidR="00604249" w:rsidRPr="000C0994" w:rsidRDefault="00604249" w:rsidP="00604249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4165E2E4" w14:textId="77777777" w:rsidR="00604249" w:rsidRPr="000C0994" w:rsidRDefault="00604249" w:rsidP="00604249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表演評量</w:t>
            </w:r>
          </w:p>
          <w:p w14:paraId="7CBE233C" w14:textId="77777777" w:rsidR="00604249" w:rsidRPr="000C0994" w:rsidRDefault="00604249" w:rsidP="00604249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遊戲評量</w:t>
            </w:r>
          </w:p>
          <w:p w14:paraId="1C01CCC4" w14:textId="255AAFE8" w:rsidR="00604249" w:rsidRPr="000C0994" w:rsidRDefault="00604249" w:rsidP="00604249">
            <w:pPr>
              <w:spacing w:line="0" w:lineRule="atLeast"/>
              <w:rPr>
                <w:rFonts w:ascii="標楷體" w:eastAsia="標楷體" w:hAnsi="標楷體"/>
              </w:rPr>
            </w:pPr>
            <w:r w:rsidRPr="000C0994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5" w:type="pct"/>
          </w:tcPr>
          <w:p w14:paraId="0C193B45" w14:textId="61FC692D" w:rsidR="00604249" w:rsidRPr="000C0994" w:rsidRDefault="00604249" w:rsidP="00604249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【閱讀素養教育】</w:t>
            </w:r>
          </w:p>
        </w:tc>
      </w:tr>
    </w:tbl>
    <w:p w14:paraId="64D33F7B" w14:textId="77777777" w:rsidR="00AD6238" w:rsidRPr="004F4430" w:rsidRDefault="00AD6238" w:rsidP="00AD6238">
      <w:pPr>
        <w:jc w:val="center"/>
        <w:rPr>
          <w:rFonts w:ascii="標楷體" w:eastAsia="標楷體" w:hAnsi="標楷體"/>
        </w:rPr>
      </w:pPr>
    </w:p>
    <w:p w14:paraId="3D874315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註</w:t>
      </w:r>
      <w:r w:rsidRPr="004F4430">
        <w:rPr>
          <w:rFonts w:eastAsia="標楷體"/>
          <w:sz w:val="28"/>
          <w:szCs w:val="28"/>
        </w:rPr>
        <w:t>:</w:t>
      </w:r>
    </w:p>
    <w:p w14:paraId="0925441D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6720B1E1" w14:textId="47301F54" w:rsidR="00AD6238" w:rsidRPr="00604249" w:rsidRDefault="00AD6238" w:rsidP="008C218B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604249">
        <w:rPr>
          <w:rFonts w:eastAsia="標楷體"/>
          <w:sz w:val="28"/>
          <w:szCs w:val="28"/>
        </w:rPr>
        <w:t>計畫可依實際教學進度填列，週次得合併填列。</w:t>
      </w:r>
    </w:p>
    <w:p w14:paraId="135E3930" w14:textId="77777777" w:rsidR="00AD6238" w:rsidRPr="00AD6238" w:rsidRDefault="00AD623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</w:p>
    <w:p w14:paraId="337F1E97" w14:textId="77777777" w:rsidR="00AD6238" w:rsidRDefault="00AD623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</w:p>
    <w:sectPr w:rsidR="00AD6238" w:rsidSect="00511AED">
      <w:headerReference w:type="default" r:id="rId7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07E8B8" w14:textId="77777777" w:rsidR="00DF6072" w:rsidRDefault="00DF6072" w:rsidP="001E09F9">
      <w:r>
        <w:separator/>
      </w:r>
    </w:p>
  </w:endnote>
  <w:endnote w:type="continuationSeparator" w:id="0">
    <w:p w14:paraId="2DBB500A" w14:textId="77777777" w:rsidR="00DF6072" w:rsidRDefault="00DF6072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B03D9" w14:textId="77777777" w:rsidR="00DF6072" w:rsidRDefault="00DF6072" w:rsidP="001E09F9">
      <w:r>
        <w:separator/>
      </w:r>
    </w:p>
  </w:footnote>
  <w:footnote w:type="continuationSeparator" w:id="0">
    <w:p w14:paraId="76545749" w14:textId="77777777" w:rsidR="00DF6072" w:rsidRDefault="00DF6072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DFCC6" w14:textId="77777777" w:rsidR="00AD6238" w:rsidRPr="00256B38" w:rsidRDefault="00AD6238" w:rsidP="00AD6238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附件2-5</w:t>
    </w:r>
    <w:r>
      <w:rPr>
        <w:rFonts w:ascii="標楷體" w:eastAsia="標楷體" w:hAnsi="標楷體" w:hint="eastAsia"/>
        <w:color w:val="FF0000"/>
      </w:rPr>
      <w:t>（一至五／七至</w:t>
    </w:r>
    <w:r w:rsidRPr="00256B38">
      <w:rPr>
        <w:rFonts w:ascii="標楷體" w:eastAsia="標楷體" w:hAnsi="標楷體" w:hint="eastAsia"/>
        <w:color w:val="FF0000"/>
      </w:rPr>
      <w:t>九年級適用）</w:t>
    </w:r>
  </w:p>
  <w:p w14:paraId="31D3E2E1" w14:textId="77777777" w:rsidR="00500FF7" w:rsidRPr="00AD6238" w:rsidRDefault="00500FF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  <w:rPr>
        <w:rFonts w:cs="Times New Roman"/>
      </w:r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  <w:rPr>
        <w:rFonts w:cs="Times New Roman"/>
      </w:rPr>
    </w:lvl>
  </w:abstractNum>
  <w:num w:numId="1" w16cid:durableId="1158106751">
    <w:abstractNumId w:val="2"/>
  </w:num>
  <w:num w:numId="2" w16cid:durableId="61801844">
    <w:abstractNumId w:val="5"/>
  </w:num>
  <w:num w:numId="3" w16cid:durableId="2044624727">
    <w:abstractNumId w:val="1"/>
  </w:num>
  <w:num w:numId="4" w16cid:durableId="364332497">
    <w:abstractNumId w:val="4"/>
  </w:num>
  <w:num w:numId="5" w16cid:durableId="1201211725">
    <w:abstractNumId w:val="0"/>
  </w:num>
  <w:num w:numId="6" w16cid:durableId="14762197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708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5274D"/>
    <w:rsid w:val="000956AA"/>
    <w:rsid w:val="000A5732"/>
    <w:rsid w:val="000B195F"/>
    <w:rsid w:val="000C0295"/>
    <w:rsid w:val="000C0994"/>
    <w:rsid w:val="000D6595"/>
    <w:rsid w:val="000D6C32"/>
    <w:rsid w:val="000E5576"/>
    <w:rsid w:val="000E70B6"/>
    <w:rsid w:val="000F1175"/>
    <w:rsid w:val="000F5993"/>
    <w:rsid w:val="000F7BDE"/>
    <w:rsid w:val="00106440"/>
    <w:rsid w:val="00112BD7"/>
    <w:rsid w:val="00115D9D"/>
    <w:rsid w:val="00116A31"/>
    <w:rsid w:val="001349A8"/>
    <w:rsid w:val="00137654"/>
    <w:rsid w:val="00140C9F"/>
    <w:rsid w:val="0014689E"/>
    <w:rsid w:val="001533E2"/>
    <w:rsid w:val="00157CEA"/>
    <w:rsid w:val="001664E5"/>
    <w:rsid w:val="00180CC5"/>
    <w:rsid w:val="00182BE0"/>
    <w:rsid w:val="00187D8A"/>
    <w:rsid w:val="001977AB"/>
    <w:rsid w:val="001B6014"/>
    <w:rsid w:val="001C7F16"/>
    <w:rsid w:val="001E09F9"/>
    <w:rsid w:val="001F78B1"/>
    <w:rsid w:val="0021292F"/>
    <w:rsid w:val="002133AB"/>
    <w:rsid w:val="002201F5"/>
    <w:rsid w:val="0026307C"/>
    <w:rsid w:val="002656EA"/>
    <w:rsid w:val="00265989"/>
    <w:rsid w:val="00265BDF"/>
    <w:rsid w:val="00267512"/>
    <w:rsid w:val="00273C1C"/>
    <w:rsid w:val="002753BF"/>
    <w:rsid w:val="002758FF"/>
    <w:rsid w:val="002764D9"/>
    <w:rsid w:val="00281925"/>
    <w:rsid w:val="00286217"/>
    <w:rsid w:val="00292039"/>
    <w:rsid w:val="002946C0"/>
    <w:rsid w:val="002A0D87"/>
    <w:rsid w:val="002A3A14"/>
    <w:rsid w:val="002A4997"/>
    <w:rsid w:val="002B1165"/>
    <w:rsid w:val="002C282B"/>
    <w:rsid w:val="002D4CAB"/>
    <w:rsid w:val="002E4FC6"/>
    <w:rsid w:val="00306883"/>
    <w:rsid w:val="00322D6E"/>
    <w:rsid w:val="0035113D"/>
    <w:rsid w:val="003528CC"/>
    <w:rsid w:val="00353873"/>
    <w:rsid w:val="003542DC"/>
    <w:rsid w:val="003563DE"/>
    <w:rsid w:val="00371869"/>
    <w:rsid w:val="0038261A"/>
    <w:rsid w:val="00387EA3"/>
    <w:rsid w:val="003956BA"/>
    <w:rsid w:val="003A1011"/>
    <w:rsid w:val="003A62D3"/>
    <w:rsid w:val="003B761D"/>
    <w:rsid w:val="003C0C23"/>
    <w:rsid w:val="003C0F32"/>
    <w:rsid w:val="003E58CE"/>
    <w:rsid w:val="003E6127"/>
    <w:rsid w:val="003F2548"/>
    <w:rsid w:val="0042601A"/>
    <w:rsid w:val="00430520"/>
    <w:rsid w:val="00440BC6"/>
    <w:rsid w:val="00442AEA"/>
    <w:rsid w:val="004436C6"/>
    <w:rsid w:val="004532CD"/>
    <w:rsid w:val="00456DB1"/>
    <w:rsid w:val="0046070B"/>
    <w:rsid w:val="00462888"/>
    <w:rsid w:val="00464E51"/>
    <w:rsid w:val="00465E71"/>
    <w:rsid w:val="00465F09"/>
    <w:rsid w:val="00472E1A"/>
    <w:rsid w:val="004874E9"/>
    <w:rsid w:val="004A5F0B"/>
    <w:rsid w:val="004B2F72"/>
    <w:rsid w:val="004B6054"/>
    <w:rsid w:val="004C309D"/>
    <w:rsid w:val="004C64C5"/>
    <w:rsid w:val="004E2037"/>
    <w:rsid w:val="004F30B5"/>
    <w:rsid w:val="00500FF7"/>
    <w:rsid w:val="005015B3"/>
    <w:rsid w:val="00511AED"/>
    <w:rsid w:val="00514406"/>
    <w:rsid w:val="005221F4"/>
    <w:rsid w:val="00525F2A"/>
    <w:rsid w:val="00526E16"/>
    <w:rsid w:val="005279C8"/>
    <w:rsid w:val="00541956"/>
    <w:rsid w:val="00543CDD"/>
    <w:rsid w:val="00567AD2"/>
    <w:rsid w:val="005A3447"/>
    <w:rsid w:val="005A5B68"/>
    <w:rsid w:val="005B25AB"/>
    <w:rsid w:val="005C6DD4"/>
    <w:rsid w:val="005F5321"/>
    <w:rsid w:val="0060053B"/>
    <w:rsid w:val="0060058D"/>
    <w:rsid w:val="0060210D"/>
    <w:rsid w:val="00604249"/>
    <w:rsid w:val="00613E83"/>
    <w:rsid w:val="006304AE"/>
    <w:rsid w:val="006369D1"/>
    <w:rsid w:val="006432B6"/>
    <w:rsid w:val="00653020"/>
    <w:rsid w:val="0065561F"/>
    <w:rsid w:val="00663FA6"/>
    <w:rsid w:val="00666573"/>
    <w:rsid w:val="00673AC1"/>
    <w:rsid w:val="0069753D"/>
    <w:rsid w:val="006A1314"/>
    <w:rsid w:val="006A1EDB"/>
    <w:rsid w:val="006A5077"/>
    <w:rsid w:val="006C57EA"/>
    <w:rsid w:val="006C6ABE"/>
    <w:rsid w:val="006F5AF6"/>
    <w:rsid w:val="006F62F0"/>
    <w:rsid w:val="006F6738"/>
    <w:rsid w:val="006F7595"/>
    <w:rsid w:val="0071772C"/>
    <w:rsid w:val="00724948"/>
    <w:rsid w:val="0073564A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770CE"/>
    <w:rsid w:val="00786AA7"/>
    <w:rsid w:val="007A307F"/>
    <w:rsid w:val="007C5FC6"/>
    <w:rsid w:val="007D0A4E"/>
    <w:rsid w:val="007D18C8"/>
    <w:rsid w:val="007D6446"/>
    <w:rsid w:val="007E076D"/>
    <w:rsid w:val="007E09E1"/>
    <w:rsid w:val="007F2A8D"/>
    <w:rsid w:val="00804B09"/>
    <w:rsid w:val="008140E7"/>
    <w:rsid w:val="008243A7"/>
    <w:rsid w:val="008262C3"/>
    <w:rsid w:val="0087419E"/>
    <w:rsid w:val="00877B86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21A16"/>
    <w:rsid w:val="00926E44"/>
    <w:rsid w:val="0093146B"/>
    <w:rsid w:val="0094392D"/>
    <w:rsid w:val="00947314"/>
    <w:rsid w:val="009475B5"/>
    <w:rsid w:val="009578D6"/>
    <w:rsid w:val="00961CB7"/>
    <w:rsid w:val="00963C8C"/>
    <w:rsid w:val="00973522"/>
    <w:rsid w:val="009776F8"/>
    <w:rsid w:val="009856D8"/>
    <w:rsid w:val="00986B8C"/>
    <w:rsid w:val="009907F6"/>
    <w:rsid w:val="00993013"/>
    <w:rsid w:val="009A1175"/>
    <w:rsid w:val="009A2C96"/>
    <w:rsid w:val="009C0110"/>
    <w:rsid w:val="009C531D"/>
    <w:rsid w:val="009D09F4"/>
    <w:rsid w:val="009F586A"/>
    <w:rsid w:val="00A2636B"/>
    <w:rsid w:val="00A27464"/>
    <w:rsid w:val="00A470EC"/>
    <w:rsid w:val="00A53102"/>
    <w:rsid w:val="00A579D8"/>
    <w:rsid w:val="00A6147E"/>
    <w:rsid w:val="00A61519"/>
    <w:rsid w:val="00A6221A"/>
    <w:rsid w:val="00A820AD"/>
    <w:rsid w:val="00A833B3"/>
    <w:rsid w:val="00A954F8"/>
    <w:rsid w:val="00AB785E"/>
    <w:rsid w:val="00AB7B0E"/>
    <w:rsid w:val="00AD02AE"/>
    <w:rsid w:val="00AD5461"/>
    <w:rsid w:val="00AD6238"/>
    <w:rsid w:val="00AD7B59"/>
    <w:rsid w:val="00AE26A2"/>
    <w:rsid w:val="00AF2B80"/>
    <w:rsid w:val="00AF458E"/>
    <w:rsid w:val="00B017C7"/>
    <w:rsid w:val="00B24A1E"/>
    <w:rsid w:val="00B25D2A"/>
    <w:rsid w:val="00B33D93"/>
    <w:rsid w:val="00B5082C"/>
    <w:rsid w:val="00B5176F"/>
    <w:rsid w:val="00B61C14"/>
    <w:rsid w:val="00B632C0"/>
    <w:rsid w:val="00B640A2"/>
    <w:rsid w:val="00B6411C"/>
    <w:rsid w:val="00B70CDE"/>
    <w:rsid w:val="00B72A3F"/>
    <w:rsid w:val="00B72A6D"/>
    <w:rsid w:val="00B76925"/>
    <w:rsid w:val="00BB1FAA"/>
    <w:rsid w:val="00BD7560"/>
    <w:rsid w:val="00BE3062"/>
    <w:rsid w:val="00BF2742"/>
    <w:rsid w:val="00BF319C"/>
    <w:rsid w:val="00BF70E9"/>
    <w:rsid w:val="00C12A43"/>
    <w:rsid w:val="00C23B9C"/>
    <w:rsid w:val="00C51370"/>
    <w:rsid w:val="00C608F1"/>
    <w:rsid w:val="00C71BBD"/>
    <w:rsid w:val="00C945B9"/>
    <w:rsid w:val="00CB6241"/>
    <w:rsid w:val="00CC11EC"/>
    <w:rsid w:val="00CC6B46"/>
    <w:rsid w:val="00CD5276"/>
    <w:rsid w:val="00CE0A6C"/>
    <w:rsid w:val="00CE401D"/>
    <w:rsid w:val="00CE4584"/>
    <w:rsid w:val="00CE63A2"/>
    <w:rsid w:val="00D00942"/>
    <w:rsid w:val="00D06C9B"/>
    <w:rsid w:val="00D075AF"/>
    <w:rsid w:val="00D21668"/>
    <w:rsid w:val="00D22448"/>
    <w:rsid w:val="00D262A1"/>
    <w:rsid w:val="00D40BF8"/>
    <w:rsid w:val="00D43615"/>
    <w:rsid w:val="00D57274"/>
    <w:rsid w:val="00D71C95"/>
    <w:rsid w:val="00D82705"/>
    <w:rsid w:val="00D83DFF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E765C"/>
    <w:rsid w:val="00DF6072"/>
    <w:rsid w:val="00E0428B"/>
    <w:rsid w:val="00E05A04"/>
    <w:rsid w:val="00E51C64"/>
    <w:rsid w:val="00E5508F"/>
    <w:rsid w:val="00E671A4"/>
    <w:rsid w:val="00E73E30"/>
    <w:rsid w:val="00E95048"/>
    <w:rsid w:val="00EA04D5"/>
    <w:rsid w:val="00EA37ED"/>
    <w:rsid w:val="00EA3FCA"/>
    <w:rsid w:val="00EA7035"/>
    <w:rsid w:val="00ED3154"/>
    <w:rsid w:val="00EE064C"/>
    <w:rsid w:val="00F024D0"/>
    <w:rsid w:val="00F06920"/>
    <w:rsid w:val="00F240EF"/>
    <w:rsid w:val="00F326F9"/>
    <w:rsid w:val="00F36043"/>
    <w:rsid w:val="00F55010"/>
    <w:rsid w:val="00F60B4A"/>
    <w:rsid w:val="00F82658"/>
    <w:rsid w:val="00F86566"/>
    <w:rsid w:val="00F8710D"/>
    <w:rsid w:val="00FB4784"/>
    <w:rsid w:val="00FC1DF4"/>
    <w:rsid w:val="00FC5718"/>
    <w:rsid w:val="00FD3766"/>
    <w:rsid w:val="00FD6D91"/>
    <w:rsid w:val="00FE0DAB"/>
    <w:rsid w:val="00FE2156"/>
    <w:rsid w:val="00FE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58A3D90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unhideWhenUsed="1" w:qFormat="1"/>
    <w:lsdException w:name="heading 3" w:locked="1" w:uiPriority="9" w:unhideWhenUsed="1" w:qFormat="1"/>
    <w:lsdException w:name="heading 4" w:locked="1" w:uiPriority="9" w:unhideWhenUsed="1" w:qFormat="1"/>
    <w:lsdException w:name="heading 5" w:locked="1" w:uiPriority="9" w:unhideWhenUsed="1" w:qFormat="1"/>
    <w:lsdException w:name="heading 6" w:locked="1" w:uiPriority="9" w:unhideWhenUsed="1" w:qFormat="1"/>
    <w:lsdException w:name="heading 7" w:locked="1" w:uiPriority="9" w:unhideWhenUsed="1" w:qFormat="1"/>
    <w:lsdException w:name="heading 8" w:locked="1" w:uiPriority="9" w:unhideWhenUsed="1" w:qFormat="1"/>
    <w:lsdException w:name="heading 9" w:locked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1668"/>
    <w:rPr>
      <w:kern w:val="0"/>
      <w:szCs w:val="24"/>
    </w:rPr>
  </w:style>
  <w:style w:type="paragraph" w:styleId="1">
    <w:name w:val="heading 1"/>
    <w:basedOn w:val="a"/>
    <w:next w:val="a"/>
    <w:link w:val="10"/>
    <w:uiPriority w:val="9"/>
    <w:qFormat/>
    <w:rsid w:val="002764D9"/>
    <w:pPr>
      <w:keepNext/>
      <w:keepLines/>
      <w:spacing w:before="480"/>
      <w:outlineLvl w:val="0"/>
    </w:pPr>
    <w:rPr>
      <w:rFonts w:ascii="Calibri Light" w:eastAsia="細明體" w:hAnsi="Calibri Light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2764D9"/>
    <w:pPr>
      <w:keepNext/>
      <w:keepLines/>
      <w:spacing w:before="200"/>
      <w:outlineLvl w:val="1"/>
    </w:pPr>
    <w:rPr>
      <w:rFonts w:ascii="Calibri Light" w:eastAsia="細明體" w:hAnsi="Calibri Light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2764D9"/>
    <w:pPr>
      <w:keepNext/>
      <w:keepLines/>
      <w:spacing w:before="200"/>
      <w:outlineLvl w:val="2"/>
    </w:pPr>
    <w:rPr>
      <w:rFonts w:ascii="Calibri Light" w:eastAsia="細明體" w:hAnsi="Calibri Light"/>
      <w:b/>
      <w:bCs/>
      <w:color w:val="4472C4"/>
    </w:rPr>
  </w:style>
  <w:style w:type="paragraph" w:styleId="4">
    <w:name w:val="heading 4"/>
    <w:basedOn w:val="a"/>
    <w:next w:val="a"/>
    <w:link w:val="40"/>
    <w:uiPriority w:val="9"/>
    <w:qFormat/>
    <w:rsid w:val="002764D9"/>
    <w:pPr>
      <w:keepNext/>
      <w:keepLines/>
      <w:spacing w:before="200"/>
      <w:outlineLvl w:val="3"/>
    </w:pPr>
    <w:rPr>
      <w:rFonts w:ascii="Calibri Light" w:eastAsia="細明體" w:hAnsi="Calibri Light"/>
      <w:b/>
      <w:bCs/>
      <w:i/>
      <w:iCs/>
      <w:color w:val="4472C4"/>
    </w:rPr>
  </w:style>
  <w:style w:type="paragraph" w:styleId="5">
    <w:name w:val="heading 5"/>
    <w:basedOn w:val="a"/>
    <w:next w:val="a"/>
    <w:link w:val="50"/>
    <w:uiPriority w:val="9"/>
    <w:qFormat/>
    <w:rsid w:val="002764D9"/>
    <w:pPr>
      <w:keepNext/>
      <w:keepLines/>
      <w:spacing w:before="200"/>
      <w:outlineLvl w:val="4"/>
    </w:pPr>
    <w:rPr>
      <w:rFonts w:ascii="Calibri Light" w:eastAsia="細明體" w:hAnsi="Calibri Light"/>
      <w:color w:val="1F3763"/>
    </w:rPr>
  </w:style>
  <w:style w:type="paragraph" w:styleId="6">
    <w:name w:val="heading 6"/>
    <w:basedOn w:val="a"/>
    <w:next w:val="a"/>
    <w:link w:val="60"/>
    <w:uiPriority w:val="9"/>
    <w:qFormat/>
    <w:rsid w:val="002764D9"/>
    <w:pPr>
      <w:keepNext/>
      <w:keepLines/>
      <w:spacing w:before="200"/>
      <w:outlineLvl w:val="5"/>
    </w:pPr>
    <w:rPr>
      <w:rFonts w:ascii="Calibri Light" w:eastAsia="細明體" w:hAnsi="Calibri Light"/>
      <w:i/>
      <w:iCs/>
      <w:color w:val="1F3763"/>
    </w:rPr>
  </w:style>
  <w:style w:type="paragraph" w:styleId="7">
    <w:name w:val="heading 7"/>
    <w:basedOn w:val="a"/>
    <w:next w:val="a"/>
    <w:link w:val="70"/>
    <w:uiPriority w:val="9"/>
    <w:qFormat/>
    <w:rsid w:val="002764D9"/>
    <w:pPr>
      <w:keepNext/>
      <w:keepLines/>
      <w:spacing w:before="200"/>
      <w:outlineLvl w:val="6"/>
    </w:pPr>
    <w:rPr>
      <w:rFonts w:ascii="Calibri Light" w:eastAsia="細明體" w:hAnsi="Calibri Light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2764D9"/>
    <w:pPr>
      <w:keepNext/>
      <w:keepLines/>
      <w:spacing w:before="200"/>
      <w:outlineLvl w:val="7"/>
    </w:pPr>
    <w:rPr>
      <w:rFonts w:ascii="Calibri Light" w:eastAsia="細明體" w:hAnsi="Calibri Light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2764D9"/>
    <w:pPr>
      <w:keepNext/>
      <w:keepLines/>
      <w:spacing w:before="200"/>
      <w:outlineLvl w:val="8"/>
    </w:pPr>
    <w:rPr>
      <w:rFonts w:ascii="Calibri Light" w:eastAsia="細明體" w:hAnsi="Calibri Light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locked/>
    <w:rsid w:val="002764D9"/>
    <w:rPr>
      <w:rFonts w:ascii="Calibri Light" w:eastAsia="細明體" w:hAnsi="Calibri Light" w:cs="Times New Roman"/>
      <w:b/>
      <w:bCs/>
      <w:color w:val="2F5496"/>
      <w:sz w:val="28"/>
      <w:szCs w:val="28"/>
    </w:rPr>
  </w:style>
  <w:style w:type="character" w:customStyle="1" w:styleId="20">
    <w:name w:val="標題 2 字元"/>
    <w:basedOn w:val="a0"/>
    <w:link w:val="2"/>
    <w:uiPriority w:val="9"/>
    <w:locked/>
    <w:rsid w:val="002764D9"/>
    <w:rPr>
      <w:rFonts w:ascii="Calibri Light" w:eastAsia="細明體" w:hAnsi="Calibri Light" w:cs="Times New Roman"/>
      <w:b/>
      <w:bCs/>
      <w:color w:val="4472C4"/>
      <w:sz w:val="26"/>
      <w:szCs w:val="26"/>
    </w:rPr>
  </w:style>
  <w:style w:type="character" w:customStyle="1" w:styleId="30">
    <w:name w:val="標題 3 字元"/>
    <w:basedOn w:val="a0"/>
    <w:link w:val="3"/>
    <w:uiPriority w:val="9"/>
    <w:locked/>
    <w:rsid w:val="002764D9"/>
    <w:rPr>
      <w:rFonts w:ascii="Calibri Light" w:eastAsia="細明體" w:hAnsi="Calibri Light" w:cs="Times New Roman"/>
      <w:b/>
      <w:bCs/>
      <w:color w:val="4472C4"/>
    </w:rPr>
  </w:style>
  <w:style w:type="character" w:customStyle="1" w:styleId="40">
    <w:name w:val="標題 4 字元"/>
    <w:basedOn w:val="a0"/>
    <w:link w:val="4"/>
    <w:uiPriority w:val="9"/>
    <w:locked/>
    <w:rsid w:val="002764D9"/>
    <w:rPr>
      <w:rFonts w:ascii="Calibri Light" w:eastAsia="細明體" w:hAnsi="Calibri Light" w:cs="Times New Roman"/>
      <w:b/>
      <w:bCs/>
      <w:i/>
      <w:iCs/>
      <w:color w:val="4472C4"/>
    </w:rPr>
  </w:style>
  <w:style w:type="character" w:customStyle="1" w:styleId="50">
    <w:name w:val="標題 5 字元"/>
    <w:basedOn w:val="a0"/>
    <w:link w:val="5"/>
    <w:uiPriority w:val="9"/>
    <w:locked/>
    <w:rsid w:val="002764D9"/>
    <w:rPr>
      <w:rFonts w:ascii="Calibri Light" w:eastAsia="細明體" w:hAnsi="Calibri Light" w:cs="Times New Roman"/>
      <w:color w:val="1F3763"/>
    </w:rPr>
  </w:style>
  <w:style w:type="character" w:customStyle="1" w:styleId="60">
    <w:name w:val="標題 6 字元"/>
    <w:basedOn w:val="a0"/>
    <w:link w:val="6"/>
    <w:uiPriority w:val="9"/>
    <w:locked/>
    <w:rsid w:val="002764D9"/>
    <w:rPr>
      <w:rFonts w:ascii="Calibri Light" w:eastAsia="細明體" w:hAnsi="Calibri Light" w:cs="Times New Roman"/>
      <w:i/>
      <w:iCs/>
      <w:color w:val="1F3763"/>
    </w:rPr>
  </w:style>
  <w:style w:type="character" w:customStyle="1" w:styleId="70">
    <w:name w:val="標題 7 字元"/>
    <w:basedOn w:val="a0"/>
    <w:link w:val="7"/>
    <w:uiPriority w:val="9"/>
    <w:locked/>
    <w:rsid w:val="002764D9"/>
    <w:rPr>
      <w:rFonts w:ascii="Calibri Light" w:eastAsia="細明體" w:hAnsi="Calibri Light" w:cs="Times New Roman"/>
      <w:i/>
      <w:iCs/>
      <w:color w:val="404040"/>
    </w:rPr>
  </w:style>
  <w:style w:type="character" w:customStyle="1" w:styleId="80">
    <w:name w:val="標題 8 字元"/>
    <w:basedOn w:val="a0"/>
    <w:link w:val="8"/>
    <w:uiPriority w:val="9"/>
    <w:locked/>
    <w:rsid w:val="002764D9"/>
    <w:rPr>
      <w:rFonts w:ascii="Calibri Light" w:eastAsia="細明體" w:hAnsi="Calibri Light" w:cs="Times New Roman"/>
      <w:color w:val="404040"/>
      <w:sz w:val="20"/>
      <w:szCs w:val="20"/>
    </w:rPr>
  </w:style>
  <w:style w:type="character" w:customStyle="1" w:styleId="90">
    <w:name w:val="標題 9 字元"/>
    <w:basedOn w:val="a0"/>
    <w:link w:val="9"/>
    <w:uiPriority w:val="9"/>
    <w:locked/>
    <w:rsid w:val="002764D9"/>
    <w:rPr>
      <w:rFonts w:ascii="Calibri Light" w:eastAsia="細明體" w:hAnsi="Calibri Light" w:cs="Times New Roman"/>
      <w:i/>
      <w:iCs/>
      <w:color w:val="404040"/>
      <w:sz w:val="20"/>
      <w:szCs w:val="20"/>
    </w:rPr>
  </w:style>
  <w:style w:type="paragraph" w:styleId="a3">
    <w:name w:val="header"/>
    <w:basedOn w:val="a"/>
    <w:link w:val="a4"/>
    <w:uiPriority w:val="99"/>
    <w:rsid w:val="002764D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locked/>
    <w:rsid w:val="006304AE"/>
    <w:rPr>
      <w:rFonts w:cs="Times New Roman"/>
    </w:rPr>
  </w:style>
  <w:style w:type="character" w:styleId="a5">
    <w:name w:val="Hyperlink"/>
    <w:basedOn w:val="a0"/>
    <w:rsid w:val="002764D9"/>
    <w:rPr>
      <w:rFonts w:cs="Times New Roman"/>
      <w:color w:val="0000FF"/>
      <w:u w:val="single"/>
    </w:rPr>
  </w:style>
  <w:style w:type="paragraph" w:styleId="a6">
    <w:name w:val="footer"/>
    <w:basedOn w:val="a"/>
    <w:link w:val="a7"/>
    <w:rsid w:val="002764D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basedOn w:val="a0"/>
    <w:link w:val="a6"/>
    <w:locked/>
    <w:rsid w:val="002764D9"/>
  </w:style>
  <w:style w:type="paragraph" w:styleId="a8">
    <w:name w:val="No Spacing"/>
    <w:uiPriority w:val="1"/>
    <w:qFormat/>
    <w:rsid w:val="002764D9"/>
    <w:rPr>
      <w:kern w:val="0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rsid w:val="002764D9"/>
    <w:pPr>
      <w:pBdr>
        <w:bottom w:val="single" w:sz="8" w:space="4" w:color="4472C4"/>
      </w:pBdr>
      <w:spacing w:after="300"/>
      <w:contextualSpacing/>
    </w:pPr>
    <w:rPr>
      <w:rFonts w:ascii="Calibri Light" w:eastAsia="細明體" w:hAnsi="Calibri Light"/>
      <w:color w:val="323E4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locked/>
    <w:rsid w:val="002764D9"/>
    <w:rPr>
      <w:rFonts w:ascii="Calibri Light" w:eastAsia="細明體" w:hAnsi="Calibri Light" w:cs="Times New Roman"/>
      <w:color w:val="323E4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2764D9"/>
    <w:rPr>
      <w:rFonts w:ascii="Calibri Light" w:eastAsia="細明體" w:hAnsi="Calibri Light"/>
      <w:i/>
      <w:iCs/>
      <w:color w:val="4472C4"/>
      <w:spacing w:val="15"/>
    </w:rPr>
  </w:style>
  <w:style w:type="character" w:customStyle="1" w:styleId="ac">
    <w:name w:val="副標題 字元"/>
    <w:basedOn w:val="a0"/>
    <w:link w:val="ab"/>
    <w:uiPriority w:val="11"/>
    <w:locked/>
    <w:rsid w:val="002764D9"/>
    <w:rPr>
      <w:rFonts w:ascii="Calibri Light" w:eastAsia="細明體" w:hAnsi="Calibri Light" w:cs="Times New Roman"/>
      <w:i/>
      <w:iCs/>
      <w:color w:val="4472C4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sid w:val="002764D9"/>
    <w:rPr>
      <w:rFonts w:cs="Times New Roman"/>
      <w:i/>
      <w:iCs/>
      <w:color w:val="808080"/>
    </w:rPr>
  </w:style>
  <w:style w:type="character" w:styleId="ae">
    <w:name w:val="Emphasis"/>
    <w:basedOn w:val="a0"/>
    <w:uiPriority w:val="20"/>
    <w:qFormat/>
    <w:rsid w:val="002764D9"/>
    <w:rPr>
      <w:rFonts w:cs="Times New Roman"/>
      <w:i/>
      <w:iCs/>
    </w:rPr>
  </w:style>
  <w:style w:type="character" w:styleId="af">
    <w:name w:val="Intense Emphasis"/>
    <w:basedOn w:val="a0"/>
    <w:uiPriority w:val="21"/>
    <w:qFormat/>
    <w:rsid w:val="002764D9"/>
    <w:rPr>
      <w:rFonts w:cs="Times New Roman"/>
      <w:b/>
      <w:bCs/>
      <w:i/>
      <w:iCs/>
      <w:color w:val="4472C4"/>
    </w:rPr>
  </w:style>
  <w:style w:type="character" w:styleId="af0">
    <w:name w:val="Strong"/>
    <w:basedOn w:val="a0"/>
    <w:uiPriority w:val="22"/>
    <w:qFormat/>
    <w:rsid w:val="002764D9"/>
    <w:rPr>
      <w:rFonts w:cs="Times New Roman"/>
      <w:b/>
      <w:bCs/>
    </w:rPr>
  </w:style>
  <w:style w:type="paragraph" w:styleId="af1">
    <w:name w:val="Quote"/>
    <w:basedOn w:val="a"/>
    <w:next w:val="a"/>
    <w:link w:val="af2"/>
    <w:uiPriority w:val="29"/>
    <w:qFormat/>
    <w:rsid w:val="002764D9"/>
    <w:rPr>
      <w:i/>
      <w:iCs/>
      <w:color w:val="000000"/>
    </w:rPr>
  </w:style>
  <w:style w:type="character" w:customStyle="1" w:styleId="af2">
    <w:name w:val="引文 字元"/>
    <w:basedOn w:val="a0"/>
    <w:link w:val="af1"/>
    <w:uiPriority w:val="29"/>
    <w:locked/>
    <w:rsid w:val="002764D9"/>
    <w:rPr>
      <w:rFonts w:cs="Times New Roman"/>
      <w:i/>
      <w:iCs/>
      <w:color w:val="000000"/>
    </w:rPr>
  </w:style>
  <w:style w:type="paragraph" w:styleId="af3">
    <w:name w:val="Intense Quote"/>
    <w:basedOn w:val="a"/>
    <w:next w:val="a"/>
    <w:link w:val="af4"/>
    <w:uiPriority w:val="30"/>
    <w:qFormat/>
    <w:rsid w:val="002764D9"/>
    <w:pPr>
      <w:pBdr>
        <w:bottom w:val="single" w:sz="4" w:space="4" w:color="4472C4"/>
      </w:pBdr>
      <w:spacing w:before="200" w:after="280"/>
      <w:ind w:left="936" w:right="936"/>
    </w:pPr>
    <w:rPr>
      <w:b/>
      <w:bCs/>
      <w:i/>
      <w:iCs/>
      <w:color w:val="4472C4"/>
    </w:rPr>
  </w:style>
  <w:style w:type="character" w:customStyle="1" w:styleId="af4">
    <w:name w:val="鮮明引文 字元"/>
    <w:basedOn w:val="a0"/>
    <w:link w:val="af3"/>
    <w:uiPriority w:val="30"/>
    <w:locked/>
    <w:rsid w:val="002764D9"/>
    <w:rPr>
      <w:rFonts w:cs="Times New Roman"/>
      <w:b/>
      <w:bCs/>
      <w:i/>
      <w:iCs/>
      <w:color w:val="4472C4"/>
    </w:rPr>
  </w:style>
  <w:style w:type="character" w:styleId="af5">
    <w:name w:val="Subtle Reference"/>
    <w:basedOn w:val="a0"/>
    <w:uiPriority w:val="31"/>
    <w:qFormat/>
    <w:rsid w:val="002764D9"/>
    <w:rPr>
      <w:rFonts w:cs="Times New Roman"/>
      <w:smallCaps/>
      <w:color w:val="ED7D31"/>
      <w:u w:val="single"/>
    </w:rPr>
  </w:style>
  <w:style w:type="character" w:styleId="af6">
    <w:name w:val="Intense Reference"/>
    <w:basedOn w:val="a0"/>
    <w:uiPriority w:val="32"/>
    <w:qFormat/>
    <w:rsid w:val="002764D9"/>
    <w:rPr>
      <w:rFonts w:cs="Times New Roman"/>
      <w:b/>
      <w:bCs/>
      <w:smallCaps/>
      <w:color w:val="ED7D31"/>
      <w:spacing w:val="5"/>
      <w:u w:val="single"/>
    </w:rPr>
  </w:style>
  <w:style w:type="character" w:styleId="af7">
    <w:name w:val="Book Title"/>
    <w:basedOn w:val="a0"/>
    <w:uiPriority w:val="33"/>
    <w:qFormat/>
    <w:rsid w:val="002764D9"/>
    <w:rPr>
      <w:rFonts w:cs="Times New Roman"/>
      <w:b/>
      <w:bCs/>
      <w:smallCaps/>
      <w:spacing w:val="5"/>
    </w:rPr>
  </w:style>
  <w:style w:type="paragraph" w:styleId="af8">
    <w:name w:val="List Paragraph"/>
    <w:basedOn w:val="a"/>
    <w:uiPriority w:val="34"/>
    <w:qFormat/>
    <w:rsid w:val="002764D9"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rsid w:val="002764D9"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locked/>
    <w:rsid w:val="002764D9"/>
    <w:rPr>
      <w:rFonts w:cs="Times New Roman"/>
      <w:sz w:val="20"/>
      <w:szCs w:val="20"/>
    </w:rPr>
  </w:style>
  <w:style w:type="character" w:styleId="afb">
    <w:name w:val="footnote reference"/>
    <w:basedOn w:val="a0"/>
    <w:uiPriority w:val="99"/>
    <w:semiHidden/>
    <w:rsid w:val="002764D9"/>
    <w:rPr>
      <w:rFonts w:cs="Times New Roman"/>
      <w:vertAlign w:val="superscript"/>
    </w:rPr>
  </w:style>
  <w:style w:type="paragraph" w:styleId="afc">
    <w:name w:val="endnote text"/>
    <w:basedOn w:val="a"/>
    <w:link w:val="afd"/>
    <w:uiPriority w:val="99"/>
    <w:semiHidden/>
    <w:rsid w:val="002764D9"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locked/>
    <w:rsid w:val="002764D9"/>
    <w:rPr>
      <w:rFonts w:cs="Times New Roman"/>
      <w:sz w:val="20"/>
      <w:szCs w:val="20"/>
    </w:rPr>
  </w:style>
  <w:style w:type="character" w:styleId="afe">
    <w:name w:val="endnote reference"/>
    <w:basedOn w:val="a0"/>
    <w:uiPriority w:val="99"/>
    <w:semiHidden/>
    <w:rsid w:val="002764D9"/>
    <w:rPr>
      <w:rFonts w:cs="Times New Roman"/>
      <w:vertAlign w:val="superscript"/>
    </w:rPr>
  </w:style>
  <w:style w:type="paragraph" w:styleId="aff">
    <w:name w:val="Plain Text"/>
    <w:basedOn w:val="a"/>
    <w:link w:val="aff0"/>
    <w:uiPriority w:val="99"/>
    <w:semiHidden/>
    <w:rsid w:val="002764D9"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locked/>
    <w:rsid w:val="002764D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rsid w:val="002764D9"/>
    <w:pPr>
      <w:ind w:left="2880"/>
    </w:pPr>
    <w:rPr>
      <w:rFonts w:ascii="Calibri Light" w:eastAsia="細明體" w:hAnsi="Calibri Light"/>
    </w:rPr>
  </w:style>
  <w:style w:type="paragraph" w:styleId="aff2">
    <w:name w:val="envelope return"/>
    <w:basedOn w:val="a"/>
    <w:uiPriority w:val="99"/>
    <w:rsid w:val="002764D9"/>
    <w:rPr>
      <w:rFonts w:ascii="Calibri Light" w:eastAsia="細明體" w:hAnsi="Calibri Light"/>
      <w:sz w:val="20"/>
    </w:rPr>
  </w:style>
  <w:style w:type="paragraph" w:styleId="aff3">
    <w:name w:val="Balloon Text"/>
    <w:basedOn w:val="a"/>
    <w:link w:val="aff4"/>
    <w:uiPriority w:val="99"/>
    <w:semiHidden/>
    <w:rsid w:val="00182BE0"/>
    <w:rPr>
      <w:rFonts w:ascii="Calibri Light" w:eastAsia="細明體" w:hAnsi="Calibri Light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locked/>
    <w:rsid w:val="00182BE0"/>
    <w:rPr>
      <w:rFonts w:ascii="Calibri Light" w:eastAsia="細明體" w:hAnsi="Calibri Light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416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57</Pages>
  <Words>5500</Words>
  <Characters>31354</Characters>
  <Application>Microsoft Office Word</Application>
  <DocSecurity>0</DocSecurity>
  <Lines>261</Lines>
  <Paragraphs>73</Paragraphs>
  <ScaleCrop>false</ScaleCrop>
  <Company/>
  <LinksUpToDate>false</LinksUpToDate>
  <CharactersWithSpaces>36781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365 KA</cp:lastModifiedBy>
  <cp:revision>6</cp:revision>
  <cp:lastPrinted>2019-03-26T07:40:00Z</cp:lastPrinted>
  <dcterms:created xsi:type="dcterms:W3CDTF">2023-05-31T01:47:00Z</dcterms:created>
  <dcterms:modified xsi:type="dcterms:W3CDTF">2025-11-03T06:28:00Z</dcterms:modified>
</cp:coreProperties>
</file>